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16A3" w14:textId="77777777" w:rsidR="0040707C" w:rsidRPr="00F24BF7" w:rsidRDefault="0040707C" w:rsidP="0040707C">
      <w:pPr>
        <w:pBdr>
          <w:top w:val="single" w:sz="12" w:space="1" w:color="003366" w:shadow="1"/>
          <w:left w:val="single" w:sz="12" w:space="4" w:color="003366" w:shadow="1"/>
          <w:bottom w:val="single" w:sz="12" w:space="1" w:color="003366" w:shadow="1"/>
          <w:right w:val="single" w:sz="12" w:space="4" w:color="003366" w:shadow="1"/>
        </w:pBd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cs="HelveticaNeue-Heavy"/>
          <w:b/>
          <w:bCs/>
          <w:color w:val="404040"/>
          <w:sz w:val="28"/>
          <w:szCs w:val="28"/>
        </w:rPr>
      </w:pPr>
      <w:r w:rsidRPr="00F24BF7">
        <w:rPr>
          <w:rFonts w:cs="HelveticaNeue-Heavy"/>
          <w:b/>
          <w:bCs/>
          <w:color w:val="404040"/>
          <w:sz w:val="28"/>
          <w:szCs w:val="28"/>
        </w:rPr>
        <w:tab/>
        <w:t>INFORMATION</w:t>
      </w:r>
      <w:r w:rsidR="0053589E">
        <w:rPr>
          <w:rFonts w:cs="HelveticaNeue-Heavy"/>
          <w:b/>
          <w:bCs/>
          <w:color w:val="404040"/>
          <w:sz w:val="28"/>
          <w:szCs w:val="28"/>
        </w:rPr>
        <w:t>S</w:t>
      </w:r>
      <w:r w:rsidRPr="00F24BF7">
        <w:rPr>
          <w:rFonts w:cs="HelveticaNeue-Heavy"/>
          <w:b/>
          <w:bCs/>
          <w:color w:val="404040"/>
          <w:sz w:val="28"/>
          <w:szCs w:val="28"/>
        </w:rPr>
        <w:t xml:space="preserve"> </w:t>
      </w:r>
      <w:r>
        <w:rPr>
          <w:rFonts w:cs="HelveticaNeue-Heavy"/>
          <w:b/>
          <w:bCs/>
          <w:color w:val="404040"/>
          <w:sz w:val="28"/>
          <w:szCs w:val="28"/>
        </w:rPr>
        <w:t xml:space="preserve">CONCERNANT </w:t>
      </w:r>
      <w:proofErr w:type="gramStart"/>
      <w:r>
        <w:rPr>
          <w:rFonts w:cs="HelveticaNeue-Heavy"/>
          <w:b/>
          <w:bCs/>
          <w:color w:val="404040"/>
          <w:sz w:val="28"/>
          <w:szCs w:val="28"/>
        </w:rPr>
        <w:t xml:space="preserve">LE </w:t>
      </w:r>
      <w:r w:rsidRPr="00F24BF7">
        <w:rPr>
          <w:rFonts w:cs="HelveticaNeue-Heavy"/>
          <w:b/>
          <w:bCs/>
          <w:color w:val="404040"/>
          <w:sz w:val="28"/>
          <w:szCs w:val="28"/>
        </w:rPr>
        <w:t xml:space="preserve"> MAITRE</w:t>
      </w:r>
      <w:proofErr w:type="gramEnd"/>
      <w:r w:rsidRPr="00F24BF7">
        <w:rPr>
          <w:rFonts w:cs="HelveticaNeue-Heavy"/>
          <w:b/>
          <w:bCs/>
          <w:color w:val="404040"/>
          <w:sz w:val="28"/>
          <w:szCs w:val="28"/>
        </w:rPr>
        <w:t xml:space="preserve"> D’OUVRAGE</w:t>
      </w:r>
    </w:p>
    <w:p w14:paraId="60FC26B5" w14:textId="77777777" w:rsidR="0040707C" w:rsidRPr="00F24BF7" w:rsidRDefault="0040707C" w:rsidP="0040707C">
      <w:pPr>
        <w:spacing w:before="60" w:after="60" w:line="240" w:lineRule="auto"/>
        <w:rPr>
          <w:b/>
          <w:color w:val="404040"/>
          <w:sz w:val="26"/>
          <w:szCs w:val="26"/>
        </w:rPr>
      </w:pPr>
    </w:p>
    <w:p w14:paraId="4465D023" w14:textId="77777777" w:rsidR="0040707C" w:rsidRPr="00F24BF7" w:rsidRDefault="0040707C" w:rsidP="0040707C">
      <w:pPr>
        <w:spacing w:before="60" w:after="60" w:line="240" w:lineRule="auto"/>
        <w:rPr>
          <w:b/>
          <w:color w:val="404040"/>
          <w:sz w:val="26"/>
          <w:szCs w:val="26"/>
        </w:rPr>
      </w:pPr>
      <w:r w:rsidRPr="00F24BF7">
        <w:rPr>
          <w:b/>
          <w:color w:val="404040"/>
          <w:sz w:val="26"/>
          <w:szCs w:val="26"/>
        </w:rPr>
        <w:t>Coordonnées du maître d’ouvrage</w:t>
      </w:r>
      <w:r>
        <w:rPr>
          <w:b/>
          <w:color w:val="404040"/>
          <w:sz w:val="26"/>
          <w:szCs w:val="26"/>
        </w:rPr>
        <w:t> :</w:t>
      </w:r>
    </w:p>
    <w:p w14:paraId="10EE9527" w14:textId="12D3222A" w:rsidR="0040707C" w:rsidRDefault="0040707C" w:rsidP="0040707C">
      <w:pPr>
        <w:spacing w:after="0" w:line="360" w:lineRule="auto"/>
      </w:pPr>
      <w:r>
        <w:t>Nom / Prénom</w:t>
      </w:r>
      <w:r w:rsidR="005C4BBD">
        <w:tab/>
      </w:r>
      <w:r>
        <w:t xml:space="preserve"> </w:t>
      </w:r>
      <w:bookmarkStart w:id="0" w:name="_Hlk82530407"/>
      <w:sdt>
        <w:sdtPr>
          <w:rPr>
            <w:rStyle w:val="Style1"/>
          </w:rPr>
          <w:id w:val="-794448406"/>
          <w:placeholder>
            <w:docPart w:val="62ABCE3A99BE4715A88CCFA5FE74E5E7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  <w:bookmarkEnd w:id="0"/>
    </w:p>
    <w:p w14:paraId="2BDCA2C1" w14:textId="7D14E0ED" w:rsidR="0040707C" w:rsidRDefault="0040707C" w:rsidP="0040707C">
      <w:pPr>
        <w:spacing w:after="0" w:line="360" w:lineRule="auto"/>
      </w:pPr>
      <w:r>
        <w:t xml:space="preserve">Dénomination   </w:t>
      </w:r>
      <w:sdt>
        <w:sdtPr>
          <w:rPr>
            <w:rStyle w:val="Style1"/>
          </w:rPr>
          <w:id w:val="-1935655690"/>
          <w:placeholder>
            <w:docPart w:val="68036BB0EEB34971A037C8086CE6323B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4A5C98AF" w14:textId="27B07A2A" w:rsidR="0040707C" w:rsidRDefault="0040707C" w:rsidP="0040707C">
      <w:pPr>
        <w:spacing w:after="0" w:line="360" w:lineRule="auto"/>
      </w:pPr>
      <w:r>
        <w:t xml:space="preserve">Représentant </w:t>
      </w:r>
      <w:r w:rsidR="009D0DD1">
        <w:t xml:space="preserve"> </w:t>
      </w:r>
      <w:r>
        <w:t xml:space="preserve">  </w:t>
      </w:r>
      <w:sdt>
        <w:sdtPr>
          <w:rPr>
            <w:rStyle w:val="Style1"/>
          </w:rPr>
          <w:id w:val="1860245479"/>
          <w:placeholder>
            <w:docPart w:val="DF46F84D60B04EBEB0B6BEA0A2201795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5D5A51DB" w14:textId="0E07EA10" w:rsidR="0040707C" w:rsidRDefault="0040707C" w:rsidP="0040707C">
      <w:pPr>
        <w:spacing w:after="0" w:line="360" w:lineRule="auto"/>
      </w:pPr>
      <w:r>
        <w:t>Statut</w:t>
      </w:r>
      <w:r w:rsidR="009D0DD1">
        <w:tab/>
      </w:r>
      <w:r>
        <w:tab/>
      </w:r>
      <w:sdt>
        <w:sdtPr>
          <w:rPr>
            <w:rStyle w:val="Style1"/>
          </w:rPr>
          <w:id w:val="-2089526570"/>
          <w:placeholder>
            <w:docPart w:val="B5003CC2838F48BCBF4B3A1DB041FB6E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2D2497B3" w14:textId="70C399B5" w:rsidR="0040707C" w:rsidRDefault="0040707C" w:rsidP="005C4BBD">
      <w:pPr>
        <w:spacing w:after="0" w:line="360" w:lineRule="auto"/>
      </w:pPr>
      <w:r>
        <w:t>Siret</w:t>
      </w:r>
      <w:r>
        <w:tab/>
      </w:r>
      <w:r>
        <w:tab/>
      </w:r>
      <w:sdt>
        <w:sdtPr>
          <w:rPr>
            <w:rStyle w:val="Style1"/>
          </w:rPr>
          <w:id w:val="1047572250"/>
          <w:placeholder>
            <w:docPart w:val="8D1357789E764DF0B0DC6D6DFB72D8F4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6FDC762E" w14:textId="0F57E765" w:rsidR="0040707C" w:rsidRDefault="0040707C" w:rsidP="0040707C">
      <w:r w:rsidRPr="00F24BF7">
        <w:rPr>
          <w:rFonts w:cs="HelveticaNeue-Thin"/>
          <w:color w:val="404040"/>
          <w:szCs w:val="20"/>
        </w:rPr>
        <w:t>Adresse</w:t>
      </w:r>
      <w:r>
        <w:rPr>
          <w:rFonts w:cs="HelveticaNeue-Thin"/>
          <w:color w:val="404040"/>
          <w:szCs w:val="20"/>
        </w:rPr>
        <w:t xml:space="preserve"> </w:t>
      </w:r>
      <w:r>
        <w:rPr>
          <w:rFonts w:cs="HelveticaNeue-Thin"/>
          <w:color w:val="404040"/>
          <w:szCs w:val="20"/>
        </w:rPr>
        <w:tab/>
      </w:r>
      <w:sdt>
        <w:sdtPr>
          <w:rPr>
            <w:rStyle w:val="Style1"/>
          </w:rPr>
          <w:id w:val="916754749"/>
          <w:placeholder>
            <w:docPart w:val="5A9D11D591464BD9A7B76CC9EDFA930D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77AEBFD7" w14:textId="1B7DB252" w:rsidR="0040707C" w:rsidRDefault="0040707C" w:rsidP="0040707C">
      <w:r>
        <w:t>Téléphone</w:t>
      </w:r>
      <w:r>
        <w:tab/>
      </w:r>
      <w:sdt>
        <w:sdtPr>
          <w:rPr>
            <w:rStyle w:val="Style1"/>
          </w:rPr>
          <w:id w:val="708077075"/>
          <w:placeholder>
            <w:docPart w:val="6116CE489DE24835B2D649115403B1F8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06028223" w14:textId="061E61FE" w:rsidR="0040707C" w:rsidRDefault="0040707C" w:rsidP="0040707C">
      <w:r>
        <w:t>Portable</w:t>
      </w:r>
      <w:r w:rsidR="009D0DD1">
        <w:tab/>
      </w:r>
      <w:sdt>
        <w:sdtPr>
          <w:rPr>
            <w:rStyle w:val="Style1"/>
          </w:rPr>
          <w:id w:val="-1520312592"/>
          <w:placeholder>
            <w:docPart w:val="D523AC7411994A949307365EC310C6EC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294722E7" w14:textId="24C9E936" w:rsidR="0040707C" w:rsidRDefault="0040707C" w:rsidP="0040707C">
      <w:r>
        <w:t>Courriel</w:t>
      </w:r>
      <w:r>
        <w:tab/>
      </w:r>
      <w:sdt>
        <w:sdtPr>
          <w:rPr>
            <w:rStyle w:val="Style1"/>
          </w:rPr>
          <w:id w:val="-1841924955"/>
          <w:placeholder>
            <w:docPart w:val="939E286A5A0C434D99D32ECD3C986E10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2912B583" w14:textId="77777777" w:rsidR="0040707C" w:rsidRDefault="0040707C" w:rsidP="0040707C"/>
    <w:p w14:paraId="4DCA21E7" w14:textId="77777777" w:rsidR="0040707C" w:rsidRPr="00F24BF7" w:rsidRDefault="0040707C" w:rsidP="0040707C">
      <w:pPr>
        <w:spacing w:before="60" w:after="60" w:line="240" w:lineRule="auto"/>
        <w:rPr>
          <w:b/>
          <w:color w:val="404040"/>
          <w:sz w:val="26"/>
          <w:szCs w:val="26"/>
        </w:rPr>
      </w:pPr>
      <w:r w:rsidRPr="00F24BF7">
        <w:rPr>
          <w:b/>
          <w:color w:val="404040"/>
          <w:sz w:val="26"/>
          <w:szCs w:val="26"/>
        </w:rPr>
        <w:t>Composition de la famille</w:t>
      </w:r>
      <w:r>
        <w:rPr>
          <w:b/>
          <w:color w:val="404040"/>
          <w:sz w:val="26"/>
          <w:szCs w:val="26"/>
        </w:rPr>
        <w:t> 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3686"/>
        <w:gridCol w:w="3827"/>
      </w:tblGrid>
      <w:tr w:rsidR="0040707C" w:rsidRPr="0040707C" w14:paraId="6B161607" w14:textId="77777777" w:rsidTr="00061CCA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E83876A" w14:textId="77777777" w:rsidR="0040707C" w:rsidRPr="0040707C" w:rsidRDefault="0040707C" w:rsidP="0040707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Roman"/>
                <w:b/>
                <w:color w:val="40404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EC7F1" w14:textId="77777777" w:rsidR="0040707C" w:rsidRPr="0040707C" w:rsidRDefault="0040707C" w:rsidP="0040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-Roman"/>
                <w:color w:val="404040"/>
                <w:szCs w:val="20"/>
              </w:rPr>
            </w:pPr>
            <w:r w:rsidRPr="0040707C">
              <w:rPr>
                <w:rFonts w:cs="HelveticaNeue-Roman"/>
                <w:color w:val="404040"/>
                <w:szCs w:val="20"/>
              </w:rPr>
              <w:t>Monsieur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971F8" w14:textId="77777777" w:rsidR="0040707C" w:rsidRPr="0040707C" w:rsidRDefault="0040707C" w:rsidP="0040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-Roman"/>
                <w:color w:val="404040"/>
                <w:szCs w:val="20"/>
              </w:rPr>
            </w:pPr>
            <w:r w:rsidRPr="0040707C">
              <w:rPr>
                <w:rFonts w:cs="HelveticaNeue-Roman"/>
                <w:color w:val="404040"/>
                <w:szCs w:val="20"/>
              </w:rPr>
              <w:t>Madame</w:t>
            </w:r>
          </w:p>
        </w:tc>
      </w:tr>
      <w:tr w:rsidR="0040707C" w:rsidRPr="0040707C" w14:paraId="0ACE53B2" w14:textId="77777777" w:rsidTr="00061CCA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7E9B4" w14:textId="77777777" w:rsidR="0040707C" w:rsidRPr="0040707C" w:rsidRDefault="0040707C" w:rsidP="0040707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Roman"/>
                <w:color w:val="404040"/>
                <w:szCs w:val="20"/>
              </w:rPr>
            </w:pPr>
            <w:r w:rsidRPr="0040707C">
              <w:rPr>
                <w:rFonts w:cs="HelveticaNeue-Roman"/>
                <w:color w:val="404040"/>
                <w:szCs w:val="20"/>
              </w:rPr>
              <w:t>Age/Date de naissance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D6C3E" w14:textId="56B63ED7" w:rsidR="0040707C" w:rsidRPr="0040707C" w:rsidRDefault="00991268" w:rsidP="0040707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Roman"/>
                <w:b/>
                <w:color w:val="4040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09187626"/>
                <w:placeholder>
                  <w:docPart w:val="19158BD8D1CC40ACBCF94B202E8F470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5C4BBD"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E55CC" w14:textId="0C8CB779" w:rsidR="0040707C" w:rsidRPr="0040707C" w:rsidRDefault="00991268" w:rsidP="0040707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Roman"/>
                <w:b/>
                <w:color w:val="4040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757826315"/>
                <w:placeholder>
                  <w:docPart w:val="692908D8C2C5475E94728FBAFD54C600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5C4BBD"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0707C" w:rsidRPr="0040707C" w14:paraId="28229D4C" w14:textId="77777777" w:rsidTr="00061CCA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D8C50" w14:textId="77777777" w:rsidR="0040707C" w:rsidRPr="0040707C" w:rsidRDefault="0040707C" w:rsidP="0040707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Roman"/>
                <w:color w:val="404040"/>
                <w:szCs w:val="20"/>
              </w:rPr>
            </w:pPr>
            <w:r w:rsidRPr="0040707C">
              <w:rPr>
                <w:rFonts w:cs="HelveticaNeue-Roman"/>
                <w:color w:val="404040"/>
                <w:szCs w:val="20"/>
              </w:rPr>
              <w:t>Profession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C98D4" w14:textId="156D1692" w:rsidR="0040707C" w:rsidRPr="0040707C" w:rsidRDefault="00991268" w:rsidP="0040707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Roman"/>
                <w:b/>
                <w:color w:val="4040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029150037"/>
                <w:placeholder>
                  <w:docPart w:val="0AA0E34546524D6A946B1998D868DD59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5C4BBD"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FC699" w14:textId="3E955090" w:rsidR="0040707C" w:rsidRPr="0040707C" w:rsidRDefault="00991268" w:rsidP="0040707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Roman"/>
                <w:b/>
                <w:color w:val="4040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477141508"/>
                <w:placeholder>
                  <w:docPart w:val="8A7198A6AE4843D1BC82297E607FE49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5C4BBD"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2F92B8C" w14:textId="77777777" w:rsidR="0040707C" w:rsidRDefault="0040707C" w:rsidP="0040707C"/>
    <w:p w14:paraId="3C0889E1" w14:textId="075D2C12" w:rsidR="0053589E" w:rsidRDefault="0053589E" w:rsidP="0053589E">
      <w:pPr>
        <w:autoSpaceDE w:val="0"/>
        <w:autoSpaceDN w:val="0"/>
        <w:adjustRightInd w:val="0"/>
        <w:spacing w:after="0" w:line="240" w:lineRule="auto"/>
        <w:rPr>
          <w:rFonts w:cs="HelveticaNeue-Thin"/>
          <w:color w:val="404040"/>
          <w:sz w:val="24"/>
          <w:szCs w:val="24"/>
        </w:rPr>
      </w:pPr>
      <w:r w:rsidRPr="00F24BF7">
        <w:rPr>
          <w:rFonts w:cs="HelveticaNeue-Thin"/>
          <w:b/>
          <w:color w:val="404040"/>
          <w:sz w:val="24"/>
          <w:szCs w:val="24"/>
        </w:rPr>
        <w:t>Enfants</w:t>
      </w:r>
      <w:r>
        <w:rPr>
          <w:rFonts w:cs="HelveticaNeue-Thin"/>
          <w:color w:val="404040"/>
          <w:sz w:val="24"/>
          <w:szCs w:val="24"/>
        </w:rPr>
        <w:t> :</w:t>
      </w:r>
    </w:p>
    <w:p w14:paraId="1C707499" w14:textId="77777777" w:rsidR="005C4BBD" w:rsidRPr="00F24BF7" w:rsidRDefault="005C4BBD" w:rsidP="0053589E">
      <w:pPr>
        <w:autoSpaceDE w:val="0"/>
        <w:autoSpaceDN w:val="0"/>
        <w:adjustRightInd w:val="0"/>
        <w:spacing w:after="0" w:line="240" w:lineRule="auto"/>
        <w:rPr>
          <w:rFonts w:cs="HelveticaNeue-Thin"/>
          <w:color w:val="404040"/>
          <w:sz w:val="24"/>
          <w:szCs w:val="24"/>
        </w:rPr>
      </w:pPr>
    </w:p>
    <w:p w14:paraId="2E9E456C" w14:textId="749F1FE9" w:rsidR="0053589E" w:rsidRDefault="0053589E" w:rsidP="0053589E">
      <w:r>
        <w:t xml:space="preserve">Nombre </w:t>
      </w:r>
      <w:r w:rsidR="005C4BBD">
        <w:t xml:space="preserve">   </w:t>
      </w:r>
      <w:sdt>
        <w:sdtPr>
          <w:rPr>
            <w:rStyle w:val="Style1"/>
          </w:rPr>
          <w:id w:val="-1853564576"/>
          <w:placeholder>
            <w:docPart w:val="66C9D5800C7C4FAEAEDCB9284E7CACB9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  <w:r>
        <w:tab/>
        <w:t xml:space="preserve">Age(s) </w:t>
      </w:r>
      <w:sdt>
        <w:sdtPr>
          <w:rPr>
            <w:rStyle w:val="Style1"/>
          </w:rPr>
          <w:id w:val="-1861971271"/>
          <w:placeholder>
            <w:docPart w:val="0F6D27F1EAB9424780A519E4F2CAA7C7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08D9FB0F" w14:textId="77777777" w:rsidR="0053589E" w:rsidRDefault="0053589E">
      <w:pPr>
        <w:spacing w:after="160" w:line="259" w:lineRule="auto"/>
      </w:pPr>
      <w:r>
        <w:br w:type="page"/>
      </w:r>
    </w:p>
    <w:p w14:paraId="2D81121E" w14:textId="77777777" w:rsidR="0053589E" w:rsidRPr="00F24BF7" w:rsidRDefault="0053589E" w:rsidP="0053589E">
      <w:pPr>
        <w:pBdr>
          <w:top w:val="single" w:sz="12" w:space="1" w:color="003366" w:shadow="1"/>
          <w:left w:val="single" w:sz="12" w:space="4" w:color="003366" w:shadow="1"/>
          <w:bottom w:val="single" w:sz="12" w:space="1" w:color="003366" w:shadow="1"/>
          <w:right w:val="single" w:sz="12" w:space="4" w:color="003366" w:shadow="1"/>
        </w:pBd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HelveticaNeue-Heavy"/>
          <w:b/>
          <w:bCs/>
          <w:color w:val="404040"/>
          <w:sz w:val="28"/>
          <w:szCs w:val="28"/>
        </w:rPr>
      </w:pPr>
      <w:r w:rsidRPr="00F24BF7">
        <w:rPr>
          <w:rFonts w:cs="HelveticaNeue-Heavy"/>
          <w:b/>
          <w:bCs/>
          <w:color w:val="404040"/>
          <w:sz w:val="28"/>
          <w:szCs w:val="28"/>
        </w:rPr>
        <w:lastRenderedPageBreak/>
        <w:t>INFORMATION</w:t>
      </w:r>
      <w:r>
        <w:rPr>
          <w:rFonts w:cs="HelveticaNeue-Heavy"/>
          <w:b/>
          <w:bCs/>
          <w:color w:val="404040"/>
          <w:sz w:val="28"/>
          <w:szCs w:val="28"/>
        </w:rPr>
        <w:t>S</w:t>
      </w:r>
      <w:r w:rsidRPr="00F24BF7">
        <w:rPr>
          <w:rFonts w:cs="HelveticaNeue-Heavy"/>
          <w:b/>
          <w:bCs/>
          <w:color w:val="404040"/>
          <w:sz w:val="28"/>
          <w:szCs w:val="28"/>
        </w:rPr>
        <w:t xml:space="preserve"> </w:t>
      </w:r>
      <w:r>
        <w:rPr>
          <w:rFonts w:cs="HelveticaNeue-Heavy"/>
          <w:b/>
          <w:bCs/>
          <w:color w:val="404040"/>
          <w:sz w:val="28"/>
          <w:szCs w:val="28"/>
        </w:rPr>
        <w:t xml:space="preserve">CONCERNANT </w:t>
      </w:r>
      <w:proofErr w:type="gramStart"/>
      <w:r>
        <w:rPr>
          <w:rFonts w:cs="HelveticaNeue-Heavy"/>
          <w:b/>
          <w:bCs/>
          <w:color w:val="404040"/>
          <w:sz w:val="28"/>
          <w:szCs w:val="28"/>
        </w:rPr>
        <w:t xml:space="preserve">LE </w:t>
      </w:r>
      <w:r w:rsidRPr="00F24BF7">
        <w:rPr>
          <w:rFonts w:cs="HelveticaNeue-Heavy"/>
          <w:b/>
          <w:bCs/>
          <w:color w:val="404040"/>
          <w:sz w:val="28"/>
          <w:szCs w:val="28"/>
        </w:rPr>
        <w:t xml:space="preserve"> </w:t>
      </w:r>
      <w:r>
        <w:rPr>
          <w:rFonts w:cs="HelveticaNeue-Heavy"/>
          <w:b/>
          <w:bCs/>
          <w:color w:val="404040"/>
          <w:sz w:val="28"/>
          <w:szCs w:val="28"/>
        </w:rPr>
        <w:t>TERRAIN</w:t>
      </w:r>
      <w:proofErr w:type="gramEnd"/>
    </w:p>
    <w:p w14:paraId="4BA0CE0F" w14:textId="77777777" w:rsidR="0053589E" w:rsidRDefault="0053589E" w:rsidP="0053589E">
      <w:pPr>
        <w:autoSpaceDE w:val="0"/>
        <w:autoSpaceDN w:val="0"/>
        <w:adjustRightInd w:val="0"/>
        <w:spacing w:after="0" w:line="240" w:lineRule="auto"/>
        <w:rPr>
          <w:rFonts w:cs="HelveticaNeue-Thin"/>
          <w:color w:val="404040"/>
          <w:sz w:val="14"/>
          <w:szCs w:val="20"/>
        </w:rPr>
      </w:pPr>
    </w:p>
    <w:p w14:paraId="730DE206" w14:textId="77777777" w:rsidR="0053589E" w:rsidRPr="00F24BF7" w:rsidRDefault="0053589E" w:rsidP="0053589E">
      <w:pPr>
        <w:autoSpaceDE w:val="0"/>
        <w:autoSpaceDN w:val="0"/>
        <w:adjustRightInd w:val="0"/>
        <w:spacing w:after="0" w:line="240" w:lineRule="auto"/>
        <w:rPr>
          <w:rFonts w:cs="HelveticaNeue-Thin"/>
          <w:color w:val="404040"/>
          <w:sz w:val="14"/>
          <w:szCs w:val="20"/>
        </w:rPr>
      </w:pPr>
    </w:p>
    <w:p w14:paraId="76A4F271" w14:textId="77777777" w:rsidR="0053589E" w:rsidRDefault="0053589E" w:rsidP="0053589E">
      <w:pPr>
        <w:spacing w:before="60" w:after="0" w:line="240" w:lineRule="auto"/>
        <w:rPr>
          <w:b/>
          <w:color w:val="404040"/>
          <w:sz w:val="26"/>
          <w:szCs w:val="26"/>
        </w:rPr>
      </w:pPr>
      <w:r w:rsidRPr="00F24BF7">
        <w:rPr>
          <w:b/>
          <w:color w:val="404040"/>
          <w:sz w:val="26"/>
          <w:szCs w:val="26"/>
        </w:rPr>
        <w:t>Terrain</w:t>
      </w:r>
      <w:r>
        <w:rPr>
          <w:b/>
          <w:color w:val="404040"/>
          <w:sz w:val="26"/>
          <w:szCs w:val="26"/>
        </w:rPr>
        <w:t> :</w:t>
      </w:r>
    </w:p>
    <w:p w14:paraId="30F5D967" w14:textId="76FC3C65" w:rsidR="0053589E" w:rsidRDefault="0053589E" w:rsidP="0053589E">
      <w:pPr>
        <w:spacing w:after="0" w:line="360" w:lineRule="auto"/>
      </w:pPr>
      <w:r>
        <w:t xml:space="preserve">Zone : </w:t>
      </w:r>
      <w:sdt>
        <w:sdtPr>
          <w:rPr>
            <w:rStyle w:val="Style1"/>
          </w:rPr>
          <w:id w:val="-1623914017"/>
          <w:placeholder>
            <w:docPart w:val="DD34E629574D4D3F86AEC95BAD25033E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62A22419" w14:textId="531FBC60" w:rsidR="0053589E" w:rsidRDefault="0053589E" w:rsidP="0053589E">
      <w:pPr>
        <w:spacing w:after="0" w:line="360" w:lineRule="auto"/>
      </w:pPr>
      <w:r>
        <w:t xml:space="preserve">Parcelle(s) : </w:t>
      </w:r>
      <w:sdt>
        <w:sdtPr>
          <w:rPr>
            <w:rStyle w:val="Style1"/>
          </w:rPr>
          <w:id w:val="-255752700"/>
          <w:placeholder>
            <w:docPart w:val="BDEA8C1BA1B14844AA7F793DFC1EF60C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</w:p>
    <w:p w14:paraId="014FD191" w14:textId="1813BEE6" w:rsidR="0053589E" w:rsidRDefault="0053589E" w:rsidP="0053589E">
      <w:pPr>
        <w:spacing w:after="0" w:line="360" w:lineRule="auto"/>
      </w:pPr>
      <w:proofErr w:type="gramStart"/>
      <w:r>
        <w:t>Adresse:</w:t>
      </w:r>
      <w:proofErr w:type="gramEnd"/>
      <w:r>
        <w:t xml:space="preserve"> </w:t>
      </w:r>
      <w:sdt>
        <w:sdtPr>
          <w:rPr>
            <w:rStyle w:val="Style1"/>
          </w:rPr>
          <w:id w:val="-2002654114"/>
          <w:placeholder>
            <w:docPart w:val="F646BA02E10F4DC783A8239491367C90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5C4BBD" w:rsidRPr="00943C12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cr/>
      </w:r>
    </w:p>
    <w:p w14:paraId="6E274C2A" w14:textId="341B425D" w:rsidR="0053589E" w:rsidRDefault="0053589E" w:rsidP="0053589E">
      <w:pPr>
        <w:spacing w:after="0" w:line="360" w:lineRule="auto"/>
      </w:pPr>
      <w:r w:rsidRPr="0053589E">
        <w:t>Superficie du terrain :</w:t>
      </w:r>
      <w:r>
        <w:t xml:space="preserve"> </w:t>
      </w:r>
      <w:sdt>
        <w:sdtPr>
          <w:id w:val="-1985383983"/>
          <w:placeholder>
            <w:docPart w:val="F229004097C54B658A106F568C381B1A"/>
          </w:placeholder>
          <w:showingPlcHdr/>
          <w:text/>
        </w:sdtPr>
        <w:sdtEndPr/>
        <w:sdtContent>
          <w:r w:rsidR="00AA0DAE" w:rsidRPr="00943C12">
            <w:rPr>
              <w:rStyle w:val="Textedelespacerserv"/>
            </w:rPr>
            <w:t>Cliquez ou appuyez ici pour entrer du texte.</w:t>
          </w:r>
        </w:sdtContent>
      </w:sdt>
      <w:r>
        <w:t xml:space="preserve"> m²</w:t>
      </w:r>
    </w:p>
    <w:p w14:paraId="74A1D2B4" w14:textId="77777777" w:rsidR="00C2111F" w:rsidRDefault="00C2111F" w:rsidP="0053589E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24"/>
          <w:szCs w:val="24"/>
        </w:rPr>
      </w:pPr>
    </w:p>
    <w:p w14:paraId="7F1D3AE6" w14:textId="77777777" w:rsidR="0053589E" w:rsidRDefault="0053589E" w:rsidP="0053589E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24"/>
          <w:szCs w:val="24"/>
        </w:rPr>
      </w:pPr>
      <w:r>
        <w:rPr>
          <w:rFonts w:cs="HelveticaNeue-Thin"/>
          <w:b/>
          <w:color w:val="404040"/>
          <w:sz w:val="24"/>
          <w:szCs w:val="24"/>
        </w:rPr>
        <w:t xml:space="preserve">Viabilité du terrain : </w:t>
      </w:r>
    </w:p>
    <w:p w14:paraId="1F697EF8" w14:textId="77777777" w:rsidR="0053589E" w:rsidRPr="0053589E" w:rsidRDefault="0053589E" w:rsidP="0053589E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  <w:r w:rsidRPr="0053589E">
        <w:rPr>
          <w:rFonts w:cs="HelveticaNeue-Thin"/>
          <w:color w:val="404040"/>
          <w:sz w:val="24"/>
          <w:szCs w:val="24"/>
        </w:rPr>
        <w:t>Accès voirie</w:t>
      </w:r>
      <w:r w:rsidR="00C2111F">
        <w:rPr>
          <w:rFonts w:cs="HelveticaNeue-Thin"/>
          <w:color w:val="404040"/>
          <w:sz w:val="24"/>
          <w:szCs w:val="24"/>
        </w:rPr>
        <w:tab/>
        <w:t xml:space="preserve"> </w:t>
      </w:r>
      <w:sdt>
        <w:sdtPr>
          <w:rPr>
            <w:rStyle w:val="Style1"/>
          </w:rPr>
          <w:id w:val="-1764529038"/>
          <w:placeholder>
            <w:docPart w:val="380B02F33BE5429BADC1CFFC76B22C31"/>
          </w:placeholder>
          <w:showingPlcHdr/>
          <w:dropDownList>
            <w:listItem w:value="Choisissez un élément."/>
            <w:listItem w:displayText="Existants" w:value="Existants"/>
            <w:listItem w:displayText="A créer" w:value="A créer"/>
            <w:listItem w:displayText="A revoir" w:value="A revoir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C2111F" w:rsidRPr="004746D0">
            <w:rPr>
              <w:rStyle w:val="Textedelespacerserv"/>
            </w:rPr>
            <w:t>Choisissez un élément.</w:t>
          </w:r>
        </w:sdtContent>
      </w:sdt>
    </w:p>
    <w:p w14:paraId="2D38BBD9" w14:textId="0278B1DE" w:rsidR="00C2111F" w:rsidRDefault="0053589E" w:rsidP="0053589E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  <w:r w:rsidRPr="0053589E">
        <w:rPr>
          <w:rFonts w:cs="HelveticaNeue-Thin"/>
          <w:color w:val="404040"/>
          <w:sz w:val="24"/>
          <w:szCs w:val="24"/>
        </w:rPr>
        <w:t>Eau Potable</w:t>
      </w:r>
      <w:r w:rsidR="000F1B25">
        <w:rPr>
          <w:rFonts w:cs="HelveticaNeue-Thin"/>
          <w:color w:val="404040"/>
          <w:sz w:val="24"/>
          <w:szCs w:val="24"/>
        </w:rPr>
        <w:t xml:space="preserve">    </w:t>
      </w:r>
      <w:r w:rsidR="00C2111F">
        <w:rPr>
          <w:rFonts w:cs="HelveticaNeue-Thin"/>
          <w:color w:val="404040"/>
          <w:sz w:val="24"/>
          <w:szCs w:val="24"/>
        </w:rPr>
        <w:tab/>
      </w:r>
      <w:sdt>
        <w:sdtPr>
          <w:rPr>
            <w:rStyle w:val="Style1"/>
          </w:rPr>
          <w:id w:val="-1749184234"/>
          <w:placeholder>
            <w:docPart w:val="31D22BBBB3FF4C83AD7A9CEE30918605"/>
          </w:placeholder>
          <w:showingPlcHdr/>
          <w:dropDownList>
            <w:listItem w:value="Choisissez un élément."/>
            <w:listItem w:displayText="Réseaux non existants" w:value="Réseaux non existants"/>
            <w:listItem w:displayText="Réseaux existants" w:value="Réseaux existants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C2111F" w:rsidRPr="004746D0">
            <w:rPr>
              <w:rStyle w:val="Textedelespacerserv"/>
            </w:rPr>
            <w:t>Choisissez un élément.</w:t>
          </w:r>
        </w:sdtContent>
      </w:sdt>
    </w:p>
    <w:p w14:paraId="748B3FCE" w14:textId="6780743F" w:rsidR="0053589E" w:rsidRPr="0053589E" w:rsidRDefault="0053589E" w:rsidP="0053589E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  <w:r w:rsidRPr="0053589E">
        <w:rPr>
          <w:rFonts w:cs="HelveticaNeue-Thin"/>
          <w:color w:val="404040"/>
          <w:sz w:val="24"/>
          <w:szCs w:val="24"/>
        </w:rPr>
        <w:t xml:space="preserve">Electricité </w:t>
      </w:r>
      <w:r w:rsidR="000F1B25">
        <w:rPr>
          <w:rFonts w:cs="HelveticaNeue-Thin"/>
          <w:color w:val="404040"/>
          <w:sz w:val="24"/>
          <w:szCs w:val="24"/>
        </w:rPr>
        <w:tab/>
      </w:r>
      <w:sdt>
        <w:sdtPr>
          <w:rPr>
            <w:rStyle w:val="Style1"/>
          </w:rPr>
          <w:id w:val="-1248255383"/>
          <w:placeholder>
            <w:docPart w:val="7D160B65460543F2BC1BA00AA2C77FA4"/>
          </w:placeholder>
          <w:showingPlcHdr/>
          <w:dropDownList>
            <w:listItem w:value="Choisissez un élément."/>
            <w:listItem w:displayText="Réseaux non existants" w:value="Réseaux non existants"/>
            <w:listItem w:displayText="Réseaux aériens" w:value="Réseaux aériens"/>
            <w:listItem w:displayText="Réseaux enterrés" w:value="Réseaux enterrés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C2111F" w:rsidRPr="004746D0">
            <w:rPr>
              <w:rStyle w:val="Textedelespacerserv"/>
            </w:rPr>
            <w:t>Choisissez un élément.</w:t>
          </w:r>
        </w:sdtContent>
      </w:sdt>
    </w:p>
    <w:p w14:paraId="1D1BC915" w14:textId="77777777" w:rsidR="0053589E" w:rsidRPr="0053589E" w:rsidRDefault="0053589E" w:rsidP="0053589E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  <w:r w:rsidRPr="0053589E">
        <w:rPr>
          <w:rFonts w:cs="HelveticaNeue-Thin"/>
          <w:color w:val="404040"/>
          <w:sz w:val="24"/>
          <w:szCs w:val="24"/>
        </w:rPr>
        <w:t>Gaz</w:t>
      </w:r>
      <w:r w:rsidR="00C2111F">
        <w:rPr>
          <w:rFonts w:cs="HelveticaNeue-Thin"/>
          <w:color w:val="404040"/>
          <w:sz w:val="24"/>
          <w:szCs w:val="24"/>
        </w:rPr>
        <w:tab/>
      </w:r>
      <w:r w:rsidR="00C2111F">
        <w:rPr>
          <w:rFonts w:cs="HelveticaNeue-Thin"/>
          <w:color w:val="404040"/>
          <w:sz w:val="24"/>
          <w:szCs w:val="24"/>
        </w:rPr>
        <w:tab/>
      </w:r>
      <w:sdt>
        <w:sdtPr>
          <w:rPr>
            <w:rStyle w:val="Style1"/>
          </w:rPr>
          <w:id w:val="1975487951"/>
          <w:placeholder>
            <w:docPart w:val="F7588679766E4F0CB9CCFC6C62819E8D"/>
          </w:placeholder>
          <w:showingPlcHdr/>
          <w:dropDownList>
            <w:listItem w:value="Choisissez un élément."/>
            <w:listItem w:displayText="Réseaux non existants" w:value="Réseaux non existants"/>
            <w:listItem w:displayText="Réseaux existants" w:value="Réseaux existants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C2111F" w:rsidRPr="004746D0">
            <w:rPr>
              <w:rStyle w:val="Textedelespacerserv"/>
            </w:rPr>
            <w:t>Choisissez un élément.</w:t>
          </w:r>
        </w:sdtContent>
      </w:sdt>
    </w:p>
    <w:p w14:paraId="4DFDFF39" w14:textId="77777777" w:rsidR="0053589E" w:rsidRPr="0053589E" w:rsidRDefault="0053589E" w:rsidP="0053589E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  <w:r w:rsidRPr="0053589E">
        <w:rPr>
          <w:rFonts w:cs="HelveticaNeue-Thin"/>
          <w:color w:val="404040"/>
          <w:sz w:val="24"/>
          <w:szCs w:val="24"/>
        </w:rPr>
        <w:t>Assainissement</w:t>
      </w:r>
      <w:r w:rsidR="00C2111F">
        <w:rPr>
          <w:rFonts w:cs="HelveticaNeue-Thin"/>
          <w:color w:val="404040"/>
          <w:sz w:val="24"/>
          <w:szCs w:val="24"/>
        </w:rPr>
        <w:t xml:space="preserve"> </w:t>
      </w:r>
      <w:sdt>
        <w:sdtPr>
          <w:rPr>
            <w:rStyle w:val="Style1"/>
          </w:rPr>
          <w:id w:val="942736354"/>
          <w:placeholder>
            <w:docPart w:val="046CA744C0894C79BE83CE2571E5BB19"/>
          </w:placeholder>
          <w:showingPlcHdr/>
          <w:dropDownList>
            <w:listItem w:value="Choisissez un élément."/>
            <w:listItem w:displayText="Réseaux non existants" w:value="Réseaux non existants"/>
            <w:listItem w:displayText="Réseaux existants" w:value="Réseaux existants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C2111F" w:rsidRPr="004746D0">
            <w:rPr>
              <w:rStyle w:val="Textedelespacerserv"/>
            </w:rPr>
            <w:t>Choisissez un élément.</w:t>
          </w:r>
        </w:sdtContent>
      </w:sdt>
    </w:p>
    <w:p w14:paraId="24350A52" w14:textId="77777777" w:rsidR="0053589E" w:rsidRPr="0053589E" w:rsidRDefault="0053589E" w:rsidP="0053589E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  <w:r w:rsidRPr="0053589E">
        <w:rPr>
          <w:rFonts w:cs="HelveticaNeue-Thin"/>
          <w:color w:val="404040"/>
          <w:sz w:val="24"/>
          <w:szCs w:val="24"/>
        </w:rPr>
        <w:t>Eaux pluviales</w:t>
      </w:r>
      <w:r w:rsidR="00C2111F">
        <w:rPr>
          <w:rFonts w:cs="HelveticaNeue-Thin"/>
          <w:color w:val="404040"/>
          <w:sz w:val="24"/>
          <w:szCs w:val="24"/>
        </w:rPr>
        <w:t xml:space="preserve">    </w:t>
      </w:r>
      <w:sdt>
        <w:sdtPr>
          <w:rPr>
            <w:rStyle w:val="Style1"/>
          </w:rPr>
          <w:id w:val="-23480940"/>
          <w:placeholder>
            <w:docPart w:val="A3A0BEABD241439BBE57324D94D0BF8F"/>
          </w:placeholder>
          <w:showingPlcHdr/>
          <w:dropDownList>
            <w:listItem w:value="Choisissez un élément."/>
            <w:listItem w:displayText="Réseaux non existants" w:value="Réseaux non existants"/>
            <w:listItem w:displayText="Réseaux existants" w:value="Réseaux existants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C2111F" w:rsidRPr="004746D0">
            <w:rPr>
              <w:rStyle w:val="Textedelespacerserv"/>
            </w:rPr>
            <w:t>Choisissez un élément.</w:t>
          </w:r>
        </w:sdtContent>
      </w:sdt>
    </w:p>
    <w:p w14:paraId="21D9B2C0" w14:textId="77777777" w:rsidR="0053589E" w:rsidRDefault="0053589E" w:rsidP="0053589E">
      <w:pPr>
        <w:spacing w:after="0" w:line="360" w:lineRule="auto"/>
      </w:pPr>
    </w:p>
    <w:p w14:paraId="20638F19" w14:textId="77777777" w:rsidR="007F6359" w:rsidRDefault="0053589E" w:rsidP="0053589E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24"/>
          <w:szCs w:val="24"/>
        </w:rPr>
      </w:pPr>
      <w:r w:rsidRPr="00F24BF7">
        <w:rPr>
          <w:rFonts w:cs="HelveticaNeue-Thin"/>
          <w:b/>
          <w:color w:val="404040"/>
          <w:sz w:val="24"/>
          <w:szCs w:val="24"/>
        </w:rPr>
        <w:t>Limites du terrain</w:t>
      </w:r>
      <w:r>
        <w:rPr>
          <w:rFonts w:cs="HelveticaNeue-Thin"/>
          <w:b/>
          <w:color w:val="404040"/>
          <w:sz w:val="24"/>
          <w:szCs w:val="24"/>
        </w:rPr>
        <w:t xml:space="preserve"> : </w:t>
      </w:r>
    </w:p>
    <w:p w14:paraId="044F67E3" w14:textId="77777777" w:rsidR="007F6359" w:rsidRDefault="007F6359" w:rsidP="0053589E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24"/>
          <w:szCs w:val="24"/>
        </w:rPr>
      </w:pPr>
    </w:p>
    <w:p w14:paraId="37AB23C0" w14:textId="6B15E831" w:rsidR="0053589E" w:rsidRDefault="007F6359" w:rsidP="007F6359">
      <w:pPr>
        <w:autoSpaceDE w:val="0"/>
        <w:autoSpaceDN w:val="0"/>
        <w:adjustRightInd w:val="0"/>
        <w:spacing w:after="0" w:line="360" w:lineRule="auto"/>
        <w:rPr>
          <w:rFonts w:cs="HelveticaNeue-Thin"/>
          <w:b/>
          <w:color w:val="404040"/>
          <w:sz w:val="24"/>
          <w:szCs w:val="24"/>
        </w:rPr>
      </w:pPr>
      <w:r w:rsidRPr="007F6359">
        <w:rPr>
          <w:rFonts w:cs="HelveticaNeue-Thin"/>
          <w:color w:val="404040"/>
          <w:sz w:val="24"/>
          <w:szCs w:val="24"/>
        </w:rPr>
        <w:t>Bornes présentes</w:t>
      </w:r>
      <w:r>
        <w:rPr>
          <w:rFonts w:cs="HelveticaNeue-Thin"/>
          <w:color w:val="404040"/>
          <w:sz w:val="24"/>
          <w:szCs w:val="24"/>
        </w:rPr>
        <w:t> :</w:t>
      </w:r>
      <w:r>
        <w:rPr>
          <w:rFonts w:cs="HelveticaNeue-Thin"/>
          <w:b/>
          <w:color w:val="404040"/>
          <w:sz w:val="24"/>
          <w:szCs w:val="24"/>
        </w:rPr>
        <w:t xml:space="preserve"> </w:t>
      </w:r>
      <w:sdt>
        <w:sdtPr>
          <w:rPr>
            <w:rStyle w:val="Style1"/>
          </w:rPr>
          <w:id w:val="1744605298"/>
          <w:placeholder>
            <w:docPart w:val="27D659BF7D53433B8A2B33951ED8C909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Je ne sais pas" w:value="Je ne sais pas"/>
          </w:dropDownList>
        </w:sdtPr>
        <w:sdtEndPr>
          <w:rPr>
            <w:rStyle w:val="Policepardfaut"/>
            <w:rFonts w:cs="HelveticaNeue-Thin"/>
            <w:b/>
            <w:color w:val="404040"/>
            <w:sz w:val="24"/>
            <w:szCs w:val="24"/>
          </w:rPr>
        </w:sdtEndPr>
        <w:sdtContent>
          <w:r w:rsidR="0053589E" w:rsidRPr="004746D0">
            <w:rPr>
              <w:rStyle w:val="Textedelespacerserv"/>
            </w:rPr>
            <w:t>Choisissez un élément.</w:t>
          </w:r>
        </w:sdtContent>
      </w:sdt>
    </w:p>
    <w:p w14:paraId="1580C8DF" w14:textId="7E8E8E4A" w:rsidR="007F6359" w:rsidRDefault="007F6359" w:rsidP="007F6359">
      <w:pPr>
        <w:autoSpaceDE w:val="0"/>
        <w:autoSpaceDN w:val="0"/>
        <w:adjustRightInd w:val="0"/>
        <w:spacing w:after="0" w:line="360" w:lineRule="auto"/>
        <w:rPr>
          <w:rFonts w:cs="HelveticaNeue-Thin"/>
          <w:b/>
          <w:color w:val="404040"/>
          <w:sz w:val="24"/>
          <w:szCs w:val="24"/>
        </w:rPr>
      </w:pPr>
      <w:r w:rsidRPr="007F6359">
        <w:rPr>
          <w:rFonts w:cs="HelveticaNeue-Thin"/>
          <w:color w:val="404040"/>
          <w:sz w:val="24"/>
          <w:szCs w:val="24"/>
        </w:rPr>
        <w:t xml:space="preserve">Bornes </w:t>
      </w:r>
      <w:proofErr w:type="gramStart"/>
      <w:r>
        <w:rPr>
          <w:rFonts w:cs="HelveticaNeue-Thin"/>
          <w:color w:val="404040"/>
          <w:sz w:val="24"/>
          <w:szCs w:val="24"/>
        </w:rPr>
        <w:t>visibles:</w:t>
      </w:r>
      <w:proofErr w:type="gramEnd"/>
      <w:r>
        <w:rPr>
          <w:rFonts w:cs="HelveticaNeue-Thin"/>
          <w:b/>
          <w:color w:val="404040"/>
          <w:sz w:val="24"/>
          <w:szCs w:val="24"/>
        </w:rPr>
        <w:t xml:space="preserve"> </w:t>
      </w:r>
      <w:sdt>
        <w:sdtPr>
          <w:rPr>
            <w:rStyle w:val="Style1"/>
          </w:rPr>
          <w:id w:val="-1032647330"/>
          <w:placeholder>
            <w:docPart w:val="B48240A2F1D049A08D4048D45B7A5FBD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Je ne sais pas" w:value="Je ne sais pas"/>
          </w:dropDownList>
        </w:sdtPr>
        <w:sdtEndPr>
          <w:rPr>
            <w:rStyle w:val="Policepardfaut"/>
            <w:rFonts w:cs="HelveticaNeue-Thin"/>
            <w:b/>
            <w:color w:val="404040"/>
            <w:sz w:val="24"/>
            <w:szCs w:val="24"/>
          </w:rPr>
        </w:sdtEndPr>
        <w:sdtContent>
          <w:r w:rsidRPr="004746D0">
            <w:rPr>
              <w:rStyle w:val="Textedelespacerserv"/>
            </w:rPr>
            <w:t>Choisissez un élément.</w:t>
          </w:r>
        </w:sdtContent>
      </w:sdt>
    </w:p>
    <w:p w14:paraId="3B9BC0A3" w14:textId="77777777" w:rsidR="007F6359" w:rsidRDefault="007F6359" w:rsidP="0053589E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24"/>
          <w:szCs w:val="24"/>
        </w:rPr>
      </w:pPr>
    </w:p>
    <w:p w14:paraId="5267ECA6" w14:textId="698964BC" w:rsidR="00C2111F" w:rsidRDefault="00C2111F" w:rsidP="0053589E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24"/>
          <w:szCs w:val="24"/>
        </w:rPr>
      </w:pPr>
      <w:r>
        <w:rPr>
          <w:rFonts w:cs="HelveticaNeue-Thin"/>
          <w:b/>
          <w:color w:val="404040"/>
          <w:sz w:val="24"/>
          <w:szCs w:val="24"/>
        </w:rPr>
        <w:t>Documents disponibles </w:t>
      </w:r>
      <w:r w:rsidR="000F1B25">
        <w:rPr>
          <w:rFonts w:cs="HelveticaNeue-Thin"/>
          <w:b/>
          <w:color w:val="404040"/>
          <w:sz w:val="24"/>
          <w:szCs w:val="24"/>
        </w:rPr>
        <w:t>(si oui, joignez</w:t>
      </w:r>
      <w:r w:rsidR="007F6359">
        <w:rPr>
          <w:rFonts w:cs="HelveticaNeue-Thin"/>
          <w:b/>
          <w:color w:val="404040"/>
          <w:sz w:val="24"/>
          <w:szCs w:val="24"/>
        </w:rPr>
        <w:t>-</w:t>
      </w:r>
      <w:r w:rsidR="000F1B25">
        <w:rPr>
          <w:rFonts w:cs="HelveticaNeue-Thin"/>
          <w:b/>
          <w:color w:val="404040"/>
          <w:sz w:val="24"/>
          <w:szCs w:val="24"/>
        </w:rPr>
        <w:t xml:space="preserve">les </w:t>
      </w:r>
      <w:r w:rsidR="007F6359">
        <w:rPr>
          <w:rFonts w:cs="HelveticaNeue-Thin"/>
          <w:b/>
          <w:color w:val="404040"/>
          <w:sz w:val="24"/>
          <w:szCs w:val="24"/>
        </w:rPr>
        <w:t xml:space="preserve">svp </w:t>
      </w:r>
      <w:r w:rsidR="000F1B25">
        <w:rPr>
          <w:rFonts w:cs="HelveticaNeue-Thin"/>
          <w:b/>
          <w:color w:val="404040"/>
          <w:sz w:val="24"/>
          <w:szCs w:val="24"/>
        </w:rPr>
        <w:t>au présent formulaire</w:t>
      </w:r>
      <w:r w:rsidR="007F6359">
        <w:rPr>
          <w:rFonts w:cs="HelveticaNeue-Thin"/>
          <w:b/>
          <w:color w:val="404040"/>
          <w:sz w:val="24"/>
          <w:szCs w:val="24"/>
        </w:rPr>
        <w:t xml:space="preserve"> lors de l’envoi par mail)</w:t>
      </w:r>
      <w:r w:rsidR="000F1B25">
        <w:rPr>
          <w:rFonts w:cs="HelveticaNeue-Thin"/>
          <w:b/>
          <w:color w:val="404040"/>
          <w:sz w:val="24"/>
          <w:szCs w:val="24"/>
        </w:rPr>
        <w:t xml:space="preserve"> </w:t>
      </w:r>
      <w:r>
        <w:rPr>
          <w:rFonts w:cs="HelveticaNeue-Thin"/>
          <w:b/>
          <w:color w:val="404040"/>
          <w:sz w:val="24"/>
          <w:szCs w:val="24"/>
        </w:rPr>
        <w:t>:</w:t>
      </w:r>
    </w:p>
    <w:p w14:paraId="78EF729B" w14:textId="77777777" w:rsidR="007F6359" w:rsidRDefault="007F6359" w:rsidP="00C2111F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</w:p>
    <w:p w14:paraId="77EE6D26" w14:textId="2DAB1DA0" w:rsidR="00C2111F" w:rsidRPr="00C2111F" w:rsidRDefault="00C2111F" w:rsidP="00C2111F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  <w:r w:rsidRPr="00C2111F">
        <w:rPr>
          <w:rFonts w:cs="HelveticaNeue-Thin"/>
          <w:color w:val="404040"/>
          <w:sz w:val="24"/>
          <w:szCs w:val="24"/>
        </w:rPr>
        <w:t>Copie du cadastre</w:t>
      </w:r>
      <w:r>
        <w:rPr>
          <w:rFonts w:cs="HelveticaNeue-Thin"/>
          <w:color w:val="404040"/>
          <w:sz w:val="24"/>
          <w:szCs w:val="24"/>
        </w:rPr>
        <w:t xml:space="preserve">   </w:t>
      </w:r>
      <w:sdt>
        <w:sdtPr>
          <w:rPr>
            <w:rStyle w:val="Style1"/>
          </w:rPr>
          <w:id w:val="-197781444"/>
          <w:placeholder>
            <w:docPart w:val="6929B9097DE4499B91A67BE27D5EBC47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Je ne sais pas" w:value="Je ne sais pas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AA0DAE" w:rsidRPr="004746D0">
            <w:rPr>
              <w:rStyle w:val="Textedelespacerserv"/>
            </w:rPr>
            <w:t>Choisissez un élément.</w:t>
          </w:r>
        </w:sdtContent>
      </w:sdt>
    </w:p>
    <w:p w14:paraId="10DE4AA3" w14:textId="550164F9" w:rsidR="00C2111F" w:rsidRPr="00C2111F" w:rsidRDefault="00C2111F" w:rsidP="00C2111F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  <w:r w:rsidRPr="00C2111F">
        <w:rPr>
          <w:rFonts w:cs="HelveticaNeue-Thin"/>
          <w:color w:val="404040"/>
          <w:sz w:val="24"/>
          <w:szCs w:val="24"/>
        </w:rPr>
        <w:t>Règlement communale (P.LU.)</w:t>
      </w:r>
      <w:r>
        <w:rPr>
          <w:rFonts w:cs="HelveticaNeue-Thin"/>
          <w:color w:val="404040"/>
          <w:sz w:val="24"/>
          <w:szCs w:val="24"/>
        </w:rPr>
        <w:t xml:space="preserve">   </w:t>
      </w:r>
      <w:sdt>
        <w:sdtPr>
          <w:rPr>
            <w:rStyle w:val="Style1"/>
          </w:rPr>
          <w:id w:val="-1394340630"/>
          <w:placeholder>
            <w:docPart w:val="4730DFF8338D4FF5AE715080D810BBC9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Je ne sais pas" w:value="Je ne sais pas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AA0DAE" w:rsidRPr="004746D0">
            <w:rPr>
              <w:rStyle w:val="Textedelespacerserv"/>
            </w:rPr>
            <w:t>Choisissez un élément.</w:t>
          </w:r>
        </w:sdtContent>
      </w:sdt>
    </w:p>
    <w:p w14:paraId="3AE1FE32" w14:textId="428FBEB3" w:rsidR="00C2111F" w:rsidRPr="00C2111F" w:rsidRDefault="00C2111F" w:rsidP="00C2111F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  <w:r w:rsidRPr="00C2111F">
        <w:rPr>
          <w:rFonts w:cs="HelveticaNeue-Thin"/>
          <w:color w:val="404040"/>
          <w:sz w:val="24"/>
          <w:szCs w:val="24"/>
        </w:rPr>
        <w:t>Relevé de géomètre</w:t>
      </w:r>
      <w:r w:rsidR="00AA0DAE">
        <w:rPr>
          <w:rFonts w:cs="HelveticaNeue-Thin"/>
          <w:color w:val="404040"/>
          <w:sz w:val="24"/>
          <w:szCs w:val="24"/>
        </w:rPr>
        <w:t xml:space="preserve">  </w:t>
      </w:r>
      <w:sdt>
        <w:sdtPr>
          <w:rPr>
            <w:rStyle w:val="Style1"/>
          </w:rPr>
          <w:id w:val="792413074"/>
          <w:placeholder>
            <w:docPart w:val="E92F26887A1D4BCAAFE7955EB0F775D4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Je ne sais pas" w:value="Je ne sais pas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AA0DAE" w:rsidRPr="004746D0">
            <w:rPr>
              <w:rStyle w:val="Textedelespacerserv"/>
            </w:rPr>
            <w:t>Choisissez un élément.</w:t>
          </w:r>
        </w:sdtContent>
      </w:sdt>
    </w:p>
    <w:p w14:paraId="0AE199BC" w14:textId="36EEC891" w:rsidR="00C2111F" w:rsidRPr="00AA0DAE" w:rsidRDefault="00C2111F" w:rsidP="00C2111F">
      <w:pPr>
        <w:autoSpaceDE w:val="0"/>
        <w:autoSpaceDN w:val="0"/>
        <w:adjustRightInd w:val="0"/>
        <w:spacing w:after="0" w:line="360" w:lineRule="auto"/>
      </w:pPr>
      <w:r w:rsidRPr="00C2111F">
        <w:rPr>
          <w:rFonts w:cs="HelveticaNeue-Thin"/>
          <w:color w:val="404040"/>
          <w:sz w:val="24"/>
          <w:szCs w:val="24"/>
        </w:rPr>
        <w:t xml:space="preserve">Etudes de </w:t>
      </w:r>
      <w:r w:rsidR="00AA0DAE">
        <w:rPr>
          <w:rFonts w:cs="HelveticaNeue-Thin"/>
          <w:color w:val="404040"/>
          <w:sz w:val="24"/>
          <w:szCs w:val="24"/>
        </w:rPr>
        <w:t xml:space="preserve">sol  </w:t>
      </w:r>
      <w:sdt>
        <w:sdtPr>
          <w:rPr>
            <w:rStyle w:val="Style1"/>
          </w:rPr>
          <w:id w:val="-2070640315"/>
          <w:placeholder>
            <w:docPart w:val="EFA14D29BEEF4FAE98FC85E39AC6F9F7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Je ne sais pas" w:value="Je ne sais pas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AA0DAE" w:rsidRPr="004746D0">
            <w:rPr>
              <w:rStyle w:val="Textedelespacerserv"/>
            </w:rPr>
            <w:t>Choisissez un élément.</w:t>
          </w:r>
        </w:sdtContent>
      </w:sdt>
    </w:p>
    <w:p w14:paraId="0BD38569" w14:textId="08497100" w:rsidR="00C2111F" w:rsidRPr="00C2111F" w:rsidRDefault="00C2111F" w:rsidP="00C2111F">
      <w:pPr>
        <w:autoSpaceDE w:val="0"/>
        <w:autoSpaceDN w:val="0"/>
        <w:adjustRightInd w:val="0"/>
        <w:spacing w:after="0" w:line="360" w:lineRule="auto"/>
        <w:rPr>
          <w:rFonts w:cs="HelveticaNeue-Thin"/>
          <w:color w:val="404040"/>
          <w:sz w:val="24"/>
          <w:szCs w:val="24"/>
        </w:rPr>
      </w:pPr>
      <w:r w:rsidRPr="00C2111F">
        <w:rPr>
          <w:rFonts w:cs="HelveticaNeue-Thin"/>
          <w:color w:val="404040"/>
          <w:sz w:val="24"/>
          <w:szCs w:val="24"/>
        </w:rPr>
        <w:t>Servitudes</w:t>
      </w:r>
      <w:r>
        <w:rPr>
          <w:rFonts w:cs="HelveticaNeue-Thin"/>
          <w:color w:val="404040"/>
          <w:sz w:val="24"/>
          <w:szCs w:val="24"/>
        </w:rPr>
        <w:t xml:space="preserve"> </w:t>
      </w:r>
      <w:sdt>
        <w:sdtPr>
          <w:rPr>
            <w:rStyle w:val="Style1"/>
          </w:rPr>
          <w:id w:val="-231934002"/>
          <w:placeholder>
            <w:docPart w:val="4950AC2AD11D4DE1A84108072B43FD48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Je ne sais pas" w:value="Je ne sais pas"/>
          </w:dropDownList>
        </w:sdtPr>
        <w:sdtEndPr>
          <w:rPr>
            <w:rStyle w:val="Policepardfaut"/>
            <w:rFonts w:cs="HelveticaNeue-Thin"/>
            <w:color w:val="404040"/>
            <w:sz w:val="24"/>
            <w:szCs w:val="24"/>
          </w:rPr>
        </w:sdtEndPr>
        <w:sdtContent>
          <w:r w:rsidR="00AA0DAE" w:rsidRPr="004746D0">
            <w:rPr>
              <w:rStyle w:val="Textedelespacerserv"/>
            </w:rPr>
            <w:t>Choisissez un élément.</w:t>
          </w:r>
        </w:sdtContent>
      </w:sdt>
    </w:p>
    <w:p w14:paraId="5ADB3E10" w14:textId="05A1DB7E" w:rsidR="00C2111F" w:rsidRPr="00F24BF7" w:rsidRDefault="00C2111F" w:rsidP="00AA0DAE">
      <w:pPr>
        <w:autoSpaceDE w:val="0"/>
        <w:autoSpaceDN w:val="0"/>
        <w:adjustRightInd w:val="0"/>
        <w:spacing w:after="0" w:line="360" w:lineRule="auto"/>
        <w:rPr>
          <w:rFonts w:cs="HelveticaNeue-Thin"/>
          <w:b/>
          <w:color w:val="404040"/>
          <w:sz w:val="24"/>
          <w:szCs w:val="24"/>
        </w:rPr>
      </w:pPr>
      <w:r w:rsidRPr="00C2111F">
        <w:rPr>
          <w:rFonts w:cs="HelveticaNeue-Thin"/>
          <w:color w:val="404040"/>
          <w:sz w:val="24"/>
          <w:szCs w:val="24"/>
        </w:rPr>
        <w:t>Autres</w:t>
      </w:r>
      <w:r>
        <w:rPr>
          <w:rFonts w:cs="HelveticaNeue-Thin"/>
          <w:color w:val="404040"/>
          <w:sz w:val="24"/>
          <w:szCs w:val="24"/>
        </w:rPr>
        <w:t xml:space="preserve">  </w:t>
      </w:r>
      <w:sdt>
        <w:sdtPr>
          <w:rPr>
            <w:rStyle w:val="Style1"/>
          </w:rPr>
          <w:id w:val="-1110350835"/>
          <w:placeholder>
            <w:docPart w:val="DFB649D2658C4CCBABC55AD6EEFD5185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AA0DAE" w:rsidRPr="00943C12">
            <w:rPr>
              <w:rStyle w:val="Textedelespacerserv"/>
            </w:rPr>
            <w:t>Cliquez ou appuyez ici pour entrer du texte.</w:t>
          </w:r>
        </w:sdtContent>
      </w:sdt>
      <w:r w:rsidR="00AA0DAE">
        <w:rPr>
          <w:rFonts w:cs="HelveticaNeue-Thin"/>
          <w:b/>
          <w:color w:val="404040"/>
          <w:sz w:val="24"/>
          <w:szCs w:val="24"/>
        </w:rPr>
        <w:t xml:space="preserve"> </w:t>
      </w:r>
      <w:r>
        <w:rPr>
          <w:rFonts w:cs="HelveticaNeue-Thin"/>
          <w:b/>
          <w:color w:val="404040"/>
          <w:sz w:val="24"/>
          <w:szCs w:val="24"/>
        </w:rPr>
        <w:br w:type="page"/>
      </w:r>
    </w:p>
    <w:p w14:paraId="27E8C07C" w14:textId="77777777" w:rsidR="00C2111F" w:rsidRPr="00F24BF7" w:rsidRDefault="00C2111F" w:rsidP="00C2111F">
      <w:pPr>
        <w:pBdr>
          <w:top w:val="single" w:sz="12" w:space="1" w:color="003366" w:shadow="1"/>
          <w:left w:val="single" w:sz="12" w:space="4" w:color="003366" w:shadow="1"/>
          <w:bottom w:val="single" w:sz="12" w:space="1" w:color="003366" w:shadow="1"/>
          <w:right w:val="single" w:sz="12" w:space="4" w:color="003366" w:shadow="1"/>
        </w:pBd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HelveticaNeue-Heavy"/>
          <w:b/>
          <w:bCs/>
          <w:color w:val="404040"/>
          <w:sz w:val="28"/>
          <w:szCs w:val="28"/>
        </w:rPr>
      </w:pPr>
      <w:r w:rsidRPr="00F24BF7">
        <w:rPr>
          <w:rFonts w:cs="HelveticaNeue-Heavy"/>
          <w:b/>
          <w:bCs/>
          <w:color w:val="404040"/>
          <w:sz w:val="28"/>
          <w:szCs w:val="28"/>
        </w:rPr>
        <w:lastRenderedPageBreak/>
        <w:t>INFORMATION</w:t>
      </w:r>
      <w:r w:rsidR="00A00DAF">
        <w:rPr>
          <w:rFonts w:cs="HelveticaNeue-Heavy"/>
          <w:b/>
          <w:bCs/>
          <w:color w:val="404040"/>
          <w:sz w:val="28"/>
          <w:szCs w:val="28"/>
        </w:rPr>
        <w:t>S</w:t>
      </w:r>
      <w:r w:rsidRPr="00F24BF7">
        <w:rPr>
          <w:rFonts w:cs="HelveticaNeue-Heavy"/>
          <w:b/>
          <w:bCs/>
          <w:color w:val="404040"/>
          <w:sz w:val="28"/>
          <w:szCs w:val="28"/>
        </w:rPr>
        <w:t xml:space="preserve"> </w:t>
      </w:r>
      <w:r>
        <w:rPr>
          <w:rFonts w:cs="HelveticaNeue-Heavy"/>
          <w:b/>
          <w:bCs/>
          <w:color w:val="404040"/>
          <w:sz w:val="28"/>
          <w:szCs w:val="28"/>
        </w:rPr>
        <w:t>CONCERNANT LES DELAIS ET LE BUDGET</w:t>
      </w:r>
    </w:p>
    <w:p w14:paraId="272D1244" w14:textId="77777777" w:rsidR="00C2111F" w:rsidRPr="00F24BF7" w:rsidRDefault="00C2111F" w:rsidP="00C2111F">
      <w:pPr>
        <w:spacing w:before="60" w:after="60" w:line="240" w:lineRule="auto"/>
        <w:rPr>
          <w:b/>
          <w:color w:val="404040"/>
          <w:sz w:val="26"/>
          <w:szCs w:val="26"/>
        </w:rPr>
      </w:pPr>
    </w:p>
    <w:p w14:paraId="07227D8B" w14:textId="77777777" w:rsidR="00C2111F" w:rsidRPr="00F24BF7" w:rsidRDefault="00C2111F" w:rsidP="00C2111F">
      <w:pPr>
        <w:spacing w:before="60" w:after="60" w:line="240" w:lineRule="auto"/>
        <w:rPr>
          <w:b/>
          <w:color w:val="404040"/>
          <w:sz w:val="26"/>
          <w:szCs w:val="26"/>
        </w:rPr>
      </w:pPr>
      <w:r w:rsidRPr="00F24BF7">
        <w:rPr>
          <w:b/>
          <w:color w:val="404040"/>
          <w:sz w:val="26"/>
          <w:szCs w:val="26"/>
        </w:rPr>
        <w:t>Enveloppe financière globale TTC dont dispose le maître d’ouvrage</w:t>
      </w:r>
      <w:r>
        <w:rPr>
          <w:b/>
          <w:color w:val="404040"/>
          <w:sz w:val="26"/>
          <w:szCs w:val="26"/>
        </w:rPr>
        <w:t> :</w:t>
      </w:r>
    </w:p>
    <w:p w14:paraId="5136F1DF" w14:textId="77777777" w:rsidR="00C2111F" w:rsidRPr="00F24BF7" w:rsidRDefault="00C2111F" w:rsidP="00C2111F">
      <w:pPr>
        <w:autoSpaceDE w:val="0"/>
        <w:autoSpaceDN w:val="0"/>
        <w:adjustRightInd w:val="0"/>
        <w:spacing w:after="0" w:line="240" w:lineRule="auto"/>
        <w:rPr>
          <w:rFonts w:cs="HelveticaNeue-Medium"/>
          <w:bCs/>
          <w:color w:val="404040"/>
          <w:sz w:val="14"/>
          <w:szCs w:val="20"/>
        </w:rPr>
      </w:pPr>
    </w:p>
    <w:sdt>
      <w:sdtPr>
        <w:rPr>
          <w:rStyle w:val="Style1"/>
        </w:rPr>
        <w:id w:val="-1509203970"/>
        <w:placeholder>
          <w:docPart w:val="CE125EDAC56F4EAFACFE7B9FF5234405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43E9D094" w14:textId="77777777" w:rsidR="0053589E" w:rsidRDefault="00C2111F" w:rsidP="0053589E">
          <w:pPr>
            <w:spacing w:after="0" w:line="360" w:lineRule="auto"/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7BF38C10" w14:textId="77777777" w:rsidR="00C2111F" w:rsidRDefault="00C2111F" w:rsidP="0053589E">
      <w:pPr>
        <w:spacing w:after="0" w:line="360" w:lineRule="auto"/>
      </w:pPr>
    </w:p>
    <w:p w14:paraId="49513AE5" w14:textId="77777777" w:rsidR="00C2111F" w:rsidRPr="00F24BF7" w:rsidRDefault="00C2111F" w:rsidP="00C2111F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</w:rPr>
      </w:pPr>
      <w:r w:rsidRPr="00F24BF7">
        <w:rPr>
          <w:rFonts w:cs="HelveticaNeue-Thin"/>
          <w:b/>
          <w:color w:val="404040"/>
          <w:szCs w:val="20"/>
        </w:rPr>
        <w:t>Liste des travaux</w:t>
      </w:r>
      <w:r>
        <w:rPr>
          <w:rFonts w:cs="HelveticaNeue-Thin"/>
          <w:b/>
          <w:color w:val="404040"/>
          <w:szCs w:val="20"/>
        </w:rPr>
        <w:t>, des lots</w:t>
      </w:r>
      <w:r w:rsidRPr="00F24BF7">
        <w:rPr>
          <w:rFonts w:cs="HelveticaNeue-Thin"/>
          <w:b/>
          <w:color w:val="404040"/>
          <w:szCs w:val="20"/>
        </w:rPr>
        <w:t xml:space="preserve"> et/ou fournitures que le maître d’ouvrage se réserve </w:t>
      </w:r>
    </w:p>
    <w:sdt>
      <w:sdtPr>
        <w:rPr>
          <w:rStyle w:val="Style1"/>
        </w:rPr>
        <w:id w:val="-1040509345"/>
        <w:placeholder>
          <w:docPart w:val="FBD3C43621C44B209142B3B79735FCA5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4C4D5169" w14:textId="7B4B1888" w:rsidR="00C2111F" w:rsidRPr="00991268" w:rsidRDefault="00991268" w:rsidP="0053589E">
          <w:pPr>
            <w:spacing w:after="0" w:line="360" w:lineRule="auto"/>
            <w:rPr>
              <w:color w:val="4472C4" w:themeColor="accent1"/>
            </w:rPr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4D390A67" w14:textId="77777777" w:rsidR="00C2111F" w:rsidRDefault="00C2111F" w:rsidP="0053589E">
      <w:pPr>
        <w:spacing w:after="0" w:line="360" w:lineRule="auto"/>
      </w:pPr>
    </w:p>
    <w:p w14:paraId="2050E26B" w14:textId="77777777" w:rsidR="00C2111F" w:rsidRPr="00F24BF7" w:rsidRDefault="00C2111F" w:rsidP="00C2111F">
      <w:pPr>
        <w:spacing w:before="60" w:after="60" w:line="240" w:lineRule="auto"/>
        <w:rPr>
          <w:b/>
          <w:color w:val="404040"/>
          <w:sz w:val="26"/>
          <w:szCs w:val="26"/>
        </w:rPr>
      </w:pPr>
      <w:r w:rsidRPr="00F24BF7">
        <w:rPr>
          <w:b/>
          <w:color w:val="404040"/>
          <w:sz w:val="26"/>
          <w:szCs w:val="26"/>
        </w:rPr>
        <w:t>Calendrier souhaité d’achèvement des travaux</w:t>
      </w:r>
      <w:r>
        <w:rPr>
          <w:b/>
          <w:color w:val="404040"/>
          <w:sz w:val="26"/>
          <w:szCs w:val="26"/>
        </w:rPr>
        <w:t> :</w:t>
      </w:r>
    </w:p>
    <w:sdt>
      <w:sdtPr>
        <w:rPr>
          <w:rStyle w:val="Style1"/>
        </w:rPr>
        <w:id w:val="-1876922068"/>
        <w:placeholder>
          <w:docPart w:val="5E65082719714D1FAC37C73CA05C3B1D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5A0AE3E8" w14:textId="2F48149A" w:rsidR="00C2111F" w:rsidRPr="00991268" w:rsidRDefault="00991268" w:rsidP="0053589E">
          <w:pPr>
            <w:spacing w:after="0" w:line="360" w:lineRule="auto"/>
            <w:rPr>
              <w:color w:val="4472C4" w:themeColor="accent1"/>
            </w:rPr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6ED62E98" w14:textId="77777777" w:rsidR="00C2111F" w:rsidRDefault="00C2111F" w:rsidP="0053589E">
      <w:pPr>
        <w:spacing w:after="0" w:line="360" w:lineRule="auto"/>
      </w:pPr>
    </w:p>
    <w:p w14:paraId="29C66BF7" w14:textId="77777777" w:rsidR="00A00DAF" w:rsidRPr="00F24BF7" w:rsidRDefault="00A00DAF" w:rsidP="00A00DAF">
      <w:pPr>
        <w:pBdr>
          <w:top w:val="single" w:sz="12" w:space="1" w:color="003366" w:shadow="1"/>
          <w:left w:val="single" w:sz="12" w:space="4" w:color="003366" w:shadow="1"/>
          <w:bottom w:val="single" w:sz="12" w:space="1" w:color="003366" w:shadow="1"/>
          <w:right w:val="single" w:sz="12" w:space="4" w:color="003366" w:shadow="1"/>
        </w:pBd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HelveticaNeue-Heavy"/>
          <w:b/>
          <w:bCs/>
          <w:color w:val="404040"/>
          <w:sz w:val="28"/>
          <w:szCs w:val="28"/>
        </w:rPr>
      </w:pPr>
      <w:r>
        <w:rPr>
          <w:rFonts w:cs="HelveticaNeue-Heavy"/>
          <w:b/>
          <w:bCs/>
          <w:color w:val="404040"/>
          <w:sz w:val="28"/>
          <w:szCs w:val="28"/>
        </w:rPr>
        <w:t>INFORMATIONS CONCERNANT LE TYPE DE PROJET</w:t>
      </w:r>
    </w:p>
    <w:p w14:paraId="3C28A831" w14:textId="77777777" w:rsidR="00A00DAF" w:rsidRPr="00F24BF7" w:rsidRDefault="00A00DAF" w:rsidP="00A00DAF">
      <w:pPr>
        <w:spacing w:before="60" w:after="60" w:line="240" w:lineRule="auto"/>
        <w:rPr>
          <w:b/>
          <w:color w:val="404040"/>
          <w:sz w:val="26"/>
          <w:szCs w:val="26"/>
        </w:rPr>
      </w:pPr>
    </w:p>
    <w:p w14:paraId="7EC921E2" w14:textId="77777777" w:rsidR="00C2111F" w:rsidRPr="00A00DAF" w:rsidRDefault="00A00DAF" w:rsidP="00A00DAF">
      <w:pPr>
        <w:spacing w:before="60" w:after="60" w:line="240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Destination de la construction :</w:t>
      </w:r>
    </w:p>
    <w:p w14:paraId="0525E340" w14:textId="71E94C45" w:rsidR="00A00DAF" w:rsidRPr="00991268" w:rsidRDefault="00991268" w:rsidP="00991268">
      <w:pPr>
        <w:spacing w:after="0" w:line="360" w:lineRule="auto"/>
        <w:rPr>
          <w:color w:val="4472C4" w:themeColor="accent1"/>
        </w:rPr>
      </w:pPr>
      <w:sdt>
        <w:sdtPr>
          <w:rPr>
            <w:rFonts w:cs="HelveticaNeue-Medium"/>
            <w:bCs/>
            <w:color w:val="404040"/>
          </w:rPr>
          <w:id w:val="157161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 w:rsidRPr="00A00DAF">
            <w:rPr>
              <w:rFonts w:ascii="MS Gothic" w:eastAsia="MS Gothic" w:hAnsi="MS Gothic" w:cs="HelveticaNeue-Medium" w:hint="eastAsia"/>
              <w:bCs/>
              <w:color w:val="404040"/>
            </w:rPr>
            <w:t>☐</w:t>
          </w:r>
        </w:sdtContent>
      </w:sdt>
      <w:r w:rsidR="00A00DAF" w:rsidRPr="00A00DAF">
        <w:rPr>
          <w:rFonts w:cs="HelveticaNeue-Medium"/>
          <w:bCs/>
          <w:color w:val="404040"/>
        </w:rPr>
        <w:t xml:space="preserve">ERP     Catégorie : </w:t>
      </w:r>
      <w:sdt>
        <w:sdtPr>
          <w:rPr>
            <w:rStyle w:val="Style1"/>
          </w:rPr>
          <w:id w:val="1742052777"/>
          <w:placeholder>
            <w:docPart w:val="619C4D3921544B3D81424C2882E191C3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  <w:r w:rsidR="00A00DAF" w:rsidRPr="00A00DAF">
        <w:rPr>
          <w:rFonts w:cs="HelveticaNeue-Medium"/>
          <w:bCs/>
          <w:color w:val="404040"/>
        </w:rPr>
        <w:t xml:space="preserve">   Destination :</w:t>
      </w:r>
      <w:r>
        <w:rPr>
          <w:rFonts w:cs="HelveticaNeue-Medium"/>
          <w:bCs/>
          <w:color w:val="404040"/>
        </w:rPr>
        <w:t xml:space="preserve"> </w:t>
      </w:r>
      <w:sdt>
        <w:sdtPr>
          <w:rPr>
            <w:rStyle w:val="Style1"/>
          </w:rPr>
          <w:id w:val="1807049342"/>
          <w:placeholder>
            <w:docPart w:val="F5C433F520834C53B3ACEB3391CB9FE1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</w:p>
    <w:p w14:paraId="198BC360" w14:textId="77777777" w:rsidR="00A00DAF" w:rsidRPr="00A00DAF" w:rsidRDefault="00991268" w:rsidP="00A00DAF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</w:rPr>
      </w:pPr>
      <w:sdt>
        <w:sdtPr>
          <w:rPr>
            <w:rFonts w:cs="HelveticaNeue-Medium"/>
            <w:bCs/>
            <w:color w:val="404040"/>
          </w:rPr>
          <w:id w:val="-122837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 w:rsidRPr="00A00DAF">
            <w:rPr>
              <w:rFonts w:ascii="MS Gothic" w:eastAsia="MS Gothic" w:hAnsi="MS Gothic" w:cs="HelveticaNeue-Medium" w:hint="eastAsia"/>
              <w:bCs/>
              <w:color w:val="404040"/>
            </w:rPr>
            <w:t>☐</w:t>
          </w:r>
        </w:sdtContent>
      </w:sdt>
      <w:r w:rsidR="00A00DAF" w:rsidRPr="00A00DAF">
        <w:rPr>
          <w:rFonts w:cs="HelveticaNeue-Medium"/>
          <w:bCs/>
          <w:color w:val="404040"/>
        </w:rPr>
        <w:t>Bâtiment d’activité </w:t>
      </w:r>
    </w:p>
    <w:p w14:paraId="21D30B66" w14:textId="77777777" w:rsidR="00A00DAF" w:rsidRPr="00A00DAF" w:rsidRDefault="00991268" w:rsidP="00A00DAF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</w:rPr>
      </w:pPr>
      <w:sdt>
        <w:sdtPr>
          <w:rPr>
            <w:rFonts w:cs="HelveticaNeue-Medium"/>
            <w:bCs/>
            <w:color w:val="404040"/>
          </w:rPr>
          <w:id w:val="8734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 w:rsidRPr="00A00DAF">
            <w:rPr>
              <w:rFonts w:ascii="MS Gothic" w:eastAsia="MS Gothic" w:hAnsi="MS Gothic" w:cs="HelveticaNeue-Medium" w:hint="eastAsia"/>
              <w:bCs/>
              <w:color w:val="404040"/>
            </w:rPr>
            <w:t>☐</w:t>
          </w:r>
        </w:sdtContent>
      </w:sdt>
      <w:r w:rsidR="00A00DAF" w:rsidRPr="00A00DAF">
        <w:rPr>
          <w:rFonts w:cs="HelveticaNeue-Medium"/>
          <w:bCs/>
          <w:color w:val="404040"/>
        </w:rPr>
        <w:t>Hangar / Entrepôt</w:t>
      </w:r>
    </w:p>
    <w:p w14:paraId="38691382" w14:textId="77777777" w:rsidR="00A00DAF" w:rsidRPr="00A00DAF" w:rsidRDefault="00991268" w:rsidP="00A00DAF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</w:rPr>
      </w:pPr>
      <w:sdt>
        <w:sdtPr>
          <w:rPr>
            <w:rFonts w:cs="HelveticaNeue-Medium"/>
            <w:bCs/>
            <w:color w:val="404040"/>
          </w:rPr>
          <w:id w:val="-160734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 w:rsidRPr="00A00DAF">
            <w:rPr>
              <w:rFonts w:ascii="MS Gothic" w:eastAsia="MS Gothic" w:hAnsi="MS Gothic" w:cs="HelveticaNeue-Medium" w:hint="eastAsia"/>
              <w:bCs/>
              <w:color w:val="404040"/>
            </w:rPr>
            <w:t>☐</w:t>
          </w:r>
        </w:sdtContent>
      </w:sdt>
      <w:r w:rsidR="00A00DAF" w:rsidRPr="00A00DAF">
        <w:rPr>
          <w:rFonts w:cs="HelveticaNeue-Medium"/>
          <w:bCs/>
          <w:color w:val="404040"/>
        </w:rPr>
        <w:t>Annexe / Garage</w:t>
      </w:r>
    </w:p>
    <w:p w14:paraId="321E38B2" w14:textId="77777777" w:rsidR="00A00DAF" w:rsidRPr="00A00DAF" w:rsidRDefault="00991268" w:rsidP="00A00DAF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</w:rPr>
      </w:pPr>
      <w:sdt>
        <w:sdtPr>
          <w:rPr>
            <w:rFonts w:cs="HelveticaNeue-Medium"/>
            <w:bCs/>
            <w:color w:val="404040"/>
          </w:rPr>
          <w:id w:val="-211651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 w:rsidRPr="00A00DAF">
            <w:rPr>
              <w:rFonts w:ascii="MS Gothic" w:eastAsia="MS Gothic" w:hAnsi="MS Gothic" w:cs="HelveticaNeue-Medium" w:hint="eastAsia"/>
              <w:bCs/>
              <w:color w:val="404040"/>
            </w:rPr>
            <w:t>☐</w:t>
          </w:r>
        </w:sdtContent>
      </w:sdt>
      <w:r w:rsidR="00A00DAF" w:rsidRPr="00A00DAF">
        <w:rPr>
          <w:rFonts w:cs="HelveticaNeue-Medium"/>
          <w:bCs/>
          <w:color w:val="404040"/>
        </w:rPr>
        <w:t xml:space="preserve">Résidence principale à titre privé       </w:t>
      </w:r>
    </w:p>
    <w:p w14:paraId="4C71CFAB" w14:textId="77777777" w:rsidR="00A00DAF" w:rsidRPr="00A00DAF" w:rsidRDefault="00991268" w:rsidP="00A00DAF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</w:rPr>
      </w:pPr>
      <w:sdt>
        <w:sdtPr>
          <w:rPr>
            <w:rFonts w:cs="HelveticaNeue-Medium"/>
            <w:bCs/>
            <w:color w:val="404040"/>
          </w:rPr>
          <w:id w:val="-45433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 w:rsidRPr="00A00DAF">
            <w:rPr>
              <w:rFonts w:ascii="MS Gothic" w:eastAsia="MS Gothic" w:hAnsi="MS Gothic" w:cs="HelveticaNeue-Medium" w:hint="eastAsia"/>
              <w:bCs/>
              <w:color w:val="404040"/>
            </w:rPr>
            <w:t>☐</w:t>
          </w:r>
        </w:sdtContent>
      </w:sdt>
      <w:r w:rsidR="00A00DAF" w:rsidRPr="00A00DAF">
        <w:rPr>
          <w:rFonts w:cs="HelveticaNeue-Medium"/>
          <w:bCs/>
          <w:color w:val="404040"/>
        </w:rPr>
        <w:t xml:space="preserve">Résidence secondaire         </w:t>
      </w:r>
    </w:p>
    <w:p w14:paraId="4538A624" w14:textId="77777777" w:rsidR="00A00DAF" w:rsidRPr="00A00DAF" w:rsidRDefault="00991268" w:rsidP="00A00DAF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</w:rPr>
      </w:pPr>
      <w:sdt>
        <w:sdtPr>
          <w:rPr>
            <w:rFonts w:cs="HelveticaNeue-Medium"/>
            <w:bCs/>
            <w:color w:val="404040"/>
          </w:rPr>
          <w:id w:val="-72220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49">
            <w:rPr>
              <w:rFonts w:ascii="MS Gothic" w:eastAsia="MS Gothic" w:hAnsi="MS Gothic" w:cs="HelveticaNeue-Medium" w:hint="eastAsia"/>
              <w:bCs/>
              <w:color w:val="404040"/>
            </w:rPr>
            <w:t>☐</w:t>
          </w:r>
        </w:sdtContent>
      </w:sdt>
      <w:r w:rsidR="00A00DAF" w:rsidRPr="00A00DAF">
        <w:rPr>
          <w:rFonts w:cs="HelveticaNeue-Medium"/>
          <w:bCs/>
          <w:color w:val="404040"/>
        </w:rPr>
        <w:t xml:space="preserve">Locatif longue durée       </w:t>
      </w:r>
    </w:p>
    <w:p w14:paraId="294A96CF" w14:textId="77777777" w:rsidR="00A00DAF" w:rsidRPr="00A00DAF" w:rsidRDefault="00991268" w:rsidP="00A00DAF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</w:rPr>
      </w:pPr>
      <w:sdt>
        <w:sdtPr>
          <w:rPr>
            <w:rFonts w:cs="HelveticaNeue-Medium"/>
            <w:bCs/>
            <w:color w:val="404040"/>
          </w:rPr>
          <w:id w:val="-116825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 w:rsidRPr="00A00DAF">
            <w:rPr>
              <w:rFonts w:ascii="MS Gothic" w:eastAsia="MS Gothic" w:hAnsi="MS Gothic" w:cs="HelveticaNeue-Medium" w:hint="eastAsia"/>
              <w:bCs/>
              <w:color w:val="404040"/>
            </w:rPr>
            <w:t>☐</w:t>
          </w:r>
        </w:sdtContent>
      </w:sdt>
      <w:r w:rsidR="00A00DAF" w:rsidRPr="00A00DAF">
        <w:rPr>
          <w:rFonts w:cs="HelveticaNeue-Medium"/>
          <w:bCs/>
          <w:color w:val="404040"/>
        </w:rPr>
        <w:t xml:space="preserve">Gites Locatif        </w:t>
      </w:r>
    </w:p>
    <w:p w14:paraId="2D8853F9" w14:textId="07C36404" w:rsidR="00A00DAF" w:rsidRPr="00991268" w:rsidRDefault="00991268" w:rsidP="00991268">
      <w:pPr>
        <w:spacing w:after="0" w:line="360" w:lineRule="auto"/>
        <w:rPr>
          <w:color w:val="4472C4" w:themeColor="accent1"/>
        </w:rPr>
      </w:pPr>
      <w:sdt>
        <w:sdtPr>
          <w:rPr>
            <w:rFonts w:cs="HelveticaNeue-Medium"/>
            <w:bCs/>
            <w:color w:val="404040"/>
          </w:rPr>
          <w:id w:val="60099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 w:rsidRPr="00A00DAF">
            <w:rPr>
              <w:rFonts w:ascii="MS Gothic" w:eastAsia="MS Gothic" w:hAnsi="MS Gothic" w:cs="HelveticaNeue-Medium" w:hint="eastAsia"/>
              <w:bCs/>
              <w:color w:val="404040"/>
            </w:rPr>
            <w:t>☐</w:t>
          </w:r>
        </w:sdtContent>
      </w:sdt>
      <w:r w:rsidR="00A00DAF" w:rsidRPr="00A00DAF">
        <w:rPr>
          <w:rFonts w:cs="HelveticaNeue-Medium"/>
          <w:bCs/>
          <w:color w:val="404040"/>
        </w:rPr>
        <w:t xml:space="preserve">Autre : </w:t>
      </w:r>
      <w:sdt>
        <w:sdtPr>
          <w:rPr>
            <w:rStyle w:val="Style1"/>
          </w:rPr>
          <w:id w:val="749242985"/>
          <w:placeholder>
            <w:docPart w:val="C67D39817868466F9CEE5EB1763E684D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</w:p>
    <w:p w14:paraId="620A49F4" w14:textId="77777777" w:rsidR="00A00DAF" w:rsidRDefault="00A00DAF" w:rsidP="0053589E">
      <w:pPr>
        <w:spacing w:after="0" w:line="360" w:lineRule="auto"/>
      </w:pPr>
    </w:p>
    <w:p w14:paraId="3FC3EEF5" w14:textId="58CAFC1B" w:rsidR="00A00DAF" w:rsidRPr="00991268" w:rsidRDefault="00A00DAF" w:rsidP="0053589E">
      <w:pPr>
        <w:spacing w:after="0" w:line="360" w:lineRule="auto"/>
        <w:rPr>
          <w:color w:val="4472C4" w:themeColor="accent1"/>
        </w:rPr>
      </w:pPr>
      <w:r w:rsidRPr="00A00DAF">
        <w:rPr>
          <w:b/>
        </w:rPr>
        <w:t>Descriptif :</w:t>
      </w:r>
      <w:r>
        <w:t xml:space="preserve"> </w:t>
      </w:r>
      <w:sdt>
        <w:sdtPr>
          <w:rPr>
            <w:rStyle w:val="Style1"/>
          </w:rPr>
          <w:id w:val="743070716"/>
          <w:placeholder>
            <w:docPart w:val="342EC4375D354AFC9A0E7DDDC0918569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991268" w:rsidRPr="00943C12">
            <w:rPr>
              <w:rStyle w:val="Textedelespacerserv"/>
            </w:rPr>
            <w:t>Cliquez ou appuyez ici pour entrer du texte.</w:t>
          </w:r>
        </w:sdtContent>
      </w:sdt>
    </w:p>
    <w:p w14:paraId="5AB2F442" w14:textId="77777777" w:rsidR="00A00DAF" w:rsidRDefault="00A00DAF" w:rsidP="00A00DAF">
      <w:pPr>
        <w:spacing w:before="60" w:after="60" w:line="240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Type de construction :</w:t>
      </w:r>
    </w:p>
    <w:p w14:paraId="1E517E37" w14:textId="77777777" w:rsidR="00A00DAF" w:rsidRPr="00A00DAF" w:rsidRDefault="00991268" w:rsidP="00A00DAF">
      <w:pPr>
        <w:spacing w:before="60" w:after="60" w:line="240" w:lineRule="auto"/>
        <w:rPr>
          <w:color w:val="404040"/>
        </w:rPr>
      </w:pPr>
      <w:sdt>
        <w:sdtPr>
          <w:rPr>
            <w:color w:val="404040"/>
          </w:rPr>
          <w:id w:val="173257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>
            <w:rPr>
              <w:rFonts w:ascii="MS Gothic" w:eastAsia="MS Gothic" w:hAnsi="MS Gothic" w:hint="eastAsia"/>
              <w:color w:val="404040"/>
            </w:rPr>
            <w:t>☐</w:t>
          </w:r>
        </w:sdtContent>
      </w:sdt>
      <w:r w:rsidR="00A00DAF" w:rsidRPr="00A00DAF">
        <w:rPr>
          <w:color w:val="404040"/>
        </w:rPr>
        <w:t>Construction neuve</w:t>
      </w:r>
    </w:p>
    <w:p w14:paraId="3763CF95" w14:textId="77777777" w:rsidR="00A00DAF" w:rsidRPr="00A00DAF" w:rsidRDefault="00991268" w:rsidP="00A00DAF">
      <w:pPr>
        <w:spacing w:before="60" w:after="60" w:line="240" w:lineRule="auto"/>
        <w:rPr>
          <w:color w:val="404040"/>
        </w:rPr>
      </w:pPr>
      <w:sdt>
        <w:sdtPr>
          <w:rPr>
            <w:color w:val="404040"/>
          </w:rPr>
          <w:id w:val="48998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>
            <w:rPr>
              <w:rFonts w:ascii="MS Gothic" w:eastAsia="MS Gothic" w:hAnsi="MS Gothic" w:hint="eastAsia"/>
              <w:color w:val="404040"/>
            </w:rPr>
            <w:t>☐</w:t>
          </w:r>
        </w:sdtContent>
      </w:sdt>
      <w:r w:rsidR="00A00DAF" w:rsidRPr="00A00DAF">
        <w:rPr>
          <w:color w:val="404040"/>
        </w:rPr>
        <w:t>Rénovation</w:t>
      </w:r>
    </w:p>
    <w:p w14:paraId="0B1F6B89" w14:textId="77777777" w:rsidR="00A00DAF" w:rsidRPr="00A00DAF" w:rsidRDefault="00991268" w:rsidP="00A00DAF">
      <w:pPr>
        <w:spacing w:before="60" w:after="60" w:line="240" w:lineRule="auto"/>
        <w:rPr>
          <w:color w:val="404040"/>
        </w:rPr>
      </w:pPr>
      <w:sdt>
        <w:sdtPr>
          <w:rPr>
            <w:color w:val="404040"/>
          </w:rPr>
          <w:id w:val="-69160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>
            <w:rPr>
              <w:rFonts w:ascii="MS Gothic" w:eastAsia="MS Gothic" w:hAnsi="MS Gothic" w:hint="eastAsia"/>
              <w:color w:val="404040"/>
            </w:rPr>
            <w:t>☐</w:t>
          </w:r>
        </w:sdtContent>
      </w:sdt>
      <w:r w:rsidR="00A00DAF" w:rsidRPr="00A00DAF">
        <w:rPr>
          <w:color w:val="404040"/>
        </w:rPr>
        <w:t>Extension</w:t>
      </w:r>
    </w:p>
    <w:p w14:paraId="4F6D2988" w14:textId="77777777" w:rsidR="00A00DAF" w:rsidRPr="00A00DAF" w:rsidRDefault="00991268" w:rsidP="00A00DAF">
      <w:pPr>
        <w:spacing w:before="60" w:after="60" w:line="240" w:lineRule="auto"/>
        <w:rPr>
          <w:color w:val="404040"/>
        </w:rPr>
      </w:pPr>
      <w:sdt>
        <w:sdtPr>
          <w:rPr>
            <w:color w:val="404040"/>
          </w:rPr>
          <w:id w:val="195621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>
            <w:rPr>
              <w:rFonts w:ascii="MS Gothic" w:eastAsia="MS Gothic" w:hAnsi="MS Gothic" w:hint="eastAsia"/>
              <w:color w:val="404040"/>
            </w:rPr>
            <w:t>☐</w:t>
          </w:r>
        </w:sdtContent>
      </w:sdt>
      <w:r w:rsidR="00A00DAF" w:rsidRPr="00A00DAF">
        <w:rPr>
          <w:color w:val="404040"/>
        </w:rPr>
        <w:t>Réaménagement</w:t>
      </w:r>
    </w:p>
    <w:p w14:paraId="29DF1A2E" w14:textId="77777777" w:rsidR="00A00DAF" w:rsidRPr="00A00DAF" w:rsidRDefault="00991268" w:rsidP="00A00DAF">
      <w:pPr>
        <w:spacing w:before="60" w:after="60" w:line="240" w:lineRule="auto"/>
        <w:rPr>
          <w:color w:val="404040"/>
        </w:rPr>
      </w:pPr>
      <w:sdt>
        <w:sdtPr>
          <w:rPr>
            <w:color w:val="404040"/>
          </w:rPr>
          <w:id w:val="-21010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>
            <w:rPr>
              <w:rFonts w:ascii="MS Gothic" w:eastAsia="MS Gothic" w:hAnsi="MS Gothic" w:hint="eastAsia"/>
              <w:color w:val="404040"/>
            </w:rPr>
            <w:t>☐</w:t>
          </w:r>
        </w:sdtContent>
      </w:sdt>
      <w:r w:rsidR="00A00DAF" w:rsidRPr="00A00DAF">
        <w:rPr>
          <w:color w:val="404040"/>
        </w:rPr>
        <w:t xml:space="preserve">Aménagement extérieur       </w:t>
      </w:r>
    </w:p>
    <w:p w14:paraId="6EFC0D08" w14:textId="204A6FA7" w:rsidR="00A00DAF" w:rsidRPr="00991268" w:rsidRDefault="00991268" w:rsidP="00991268">
      <w:pPr>
        <w:spacing w:after="0" w:line="360" w:lineRule="auto"/>
        <w:rPr>
          <w:color w:val="4472C4" w:themeColor="accent1"/>
        </w:rPr>
      </w:pPr>
      <w:sdt>
        <w:sdtPr>
          <w:rPr>
            <w:color w:val="404040"/>
          </w:rPr>
          <w:id w:val="-1852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AF">
            <w:rPr>
              <w:rFonts w:ascii="MS Gothic" w:eastAsia="MS Gothic" w:hAnsi="MS Gothic" w:hint="eastAsia"/>
              <w:color w:val="404040"/>
            </w:rPr>
            <w:t>☐</w:t>
          </w:r>
        </w:sdtContent>
      </w:sdt>
      <w:r w:rsidR="00A00DAF" w:rsidRPr="00A00DAF">
        <w:rPr>
          <w:color w:val="404040"/>
        </w:rPr>
        <w:t xml:space="preserve">Autre : </w:t>
      </w:r>
      <w:sdt>
        <w:sdtPr>
          <w:rPr>
            <w:rStyle w:val="Style1"/>
          </w:rPr>
          <w:id w:val="-1616435691"/>
          <w:placeholder>
            <w:docPart w:val="E20A19CD994E4633B53474C0A5813581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</w:p>
    <w:p w14:paraId="568CE032" w14:textId="77777777" w:rsidR="00A00DAF" w:rsidRPr="00A00DAF" w:rsidRDefault="00A00DAF" w:rsidP="00A00DAF">
      <w:pPr>
        <w:spacing w:before="60" w:after="60" w:line="240" w:lineRule="auto"/>
        <w:rPr>
          <w:b/>
          <w:color w:val="404040"/>
          <w:sz w:val="26"/>
          <w:szCs w:val="26"/>
        </w:rPr>
      </w:pPr>
    </w:p>
    <w:p w14:paraId="7581B467" w14:textId="6DE128DB" w:rsidR="00A00DAF" w:rsidRPr="00991268" w:rsidRDefault="00A00DAF" w:rsidP="00A00DAF">
      <w:pPr>
        <w:spacing w:after="0" w:line="360" w:lineRule="auto"/>
        <w:rPr>
          <w:color w:val="4472C4" w:themeColor="accent1"/>
        </w:rPr>
      </w:pPr>
      <w:r w:rsidRPr="00A00DAF">
        <w:rPr>
          <w:b/>
        </w:rPr>
        <w:t>Descriptif :</w:t>
      </w:r>
      <w:r>
        <w:t xml:space="preserve"> </w:t>
      </w:r>
      <w:sdt>
        <w:sdtPr>
          <w:rPr>
            <w:rStyle w:val="Style1"/>
          </w:rPr>
          <w:id w:val="1379894634"/>
          <w:placeholder>
            <w:docPart w:val="9226CEA81D394D0280F02E719675B463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991268" w:rsidRPr="00943C12">
            <w:rPr>
              <w:rStyle w:val="Textedelespacerserv"/>
            </w:rPr>
            <w:t>Cliquez ou appuyez ici pour entrer du texte.</w:t>
          </w:r>
        </w:sdtContent>
      </w:sdt>
    </w:p>
    <w:p w14:paraId="0BF2D63F" w14:textId="77777777" w:rsidR="00A00DAF" w:rsidRDefault="00A00DAF">
      <w:pPr>
        <w:spacing w:after="160" w:line="259" w:lineRule="auto"/>
      </w:pPr>
      <w:r>
        <w:br w:type="page"/>
      </w:r>
    </w:p>
    <w:p w14:paraId="7E11E80E" w14:textId="77777777" w:rsidR="00A00DAF" w:rsidRPr="00F24BF7" w:rsidRDefault="00A00DAF" w:rsidP="00A00DAF">
      <w:pPr>
        <w:pBdr>
          <w:top w:val="single" w:sz="12" w:space="1" w:color="003366" w:shadow="1"/>
          <w:left w:val="single" w:sz="12" w:space="4" w:color="003366" w:shadow="1"/>
          <w:bottom w:val="single" w:sz="12" w:space="1" w:color="003366" w:shadow="1"/>
          <w:right w:val="single" w:sz="12" w:space="4" w:color="003366" w:shadow="1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cs="HelveticaNeue-Heavy"/>
          <w:b/>
          <w:bCs/>
          <w:color w:val="404040"/>
          <w:sz w:val="28"/>
          <w:szCs w:val="28"/>
        </w:rPr>
      </w:pPr>
      <w:r w:rsidRPr="00F24BF7">
        <w:rPr>
          <w:rFonts w:cs="HelveticaNeue-Heavy"/>
          <w:b/>
          <w:bCs/>
          <w:color w:val="404040"/>
          <w:sz w:val="28"/>
          <w:szCs w:val="28"/>
        </w:rPr>
        <w:lastRenderedPageBreak/>
        <w:t xml:space="preserve">ELEMENTS </w:t>
      </w:r>
      <w:r>
        <w:rPr>
          <w:rFonts w:cs="HelveticaNeue-Heavy"/>
          <w:b/>
          <w:bCs/>
          <w:color w:val="404040"/>
          <w:sz w:val="28"/>
          <w:szCs w:val="28"/>
        </w:rPr>
        <w:t>CONCERNANT LE PROGRAMME DU PROJET</w:t>
      </w:r>
    </w:p>
    <w:p w14:paraId="100051A2" w14:textId="77777777" w:rsidR="00A00DAF" w:rsidRPr="00F24BF7" w:rsidRDefault="00A00DAF" w:rsidP="00A00DAF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404040"/>
          <w:sz w:val="24"/>
          <w:szCs w:val="24"/>
          <w:shd w:val="clear" w:color="auto" w:fill="CCC0D9"/>
        </w:rPr>
      </w:pPr>
    </w:p>
    <w:p w14:paraId="774860BB" w14:textId="77777777" w:rsidR="00A00DAF" w:rsidRPr="00F24BF7" w:rsidRDefault="00A00DAF" w:rsidP="00A00DAF">
      <w:pPr>
        <w:spacing w:before="60" w:after="60" w:line="240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 xml:space="preserve">Les </w:t>
      </w:r>
      <w:r w:rsidRPr="00F24BF7">
        <w:rPr>
          <w:b/>
          <w:color w:val="404040"/>
          <w:sz w:val="26"/>
          <w:szCs w:val="26"/>
        </w:rPr>
        <w:t>Impératifs</w:t>
      </w:r>
      <w:r>
        <w:rPr>
          <w:b/>
          <w:color w:val="404040"/>
          <w:sz w:val="26"/>
          <w:szCs w:val="26"/>
        </w:rPr>
        <w:t> :</w:t>
      </w:r>
    </w:p>
    <w:p w14:paraId="2EB3DE92" w14:textId="77777777" w:rsidR="00A00DAF" w:rsidRPr="00F24BF7" w:rsidRDefault="00A00DAF" w:rsidP="00A00DAF">
      <w:pPr>
        <w:autoSpaceDE w:val="0"/>
        <w:autoSpaceDN w:val="0"/>
        <w:adjustRightInd w:val="0"/>
        <w:spacing w:after="0" w:line="240" w:lineRule="auto"/>
        <w:jc w:val="both"/>
        <w:rPr>
          <w:rFonts w:cs="HelveticaNeue-Thin"/>
          <w:i/>
          <w:color w:val="404040"/>
          <w:sz w:val="20"/>
          <w:szCs w:val="20"/>
        </w:rPr>
      </w:pPr>
      <w:r w:rsidRPr="00F24BF7">
        <w:rPr>
          <w:rFonts w:cs="HelveticaNeue-Thin"/>
          <w:i/>
          <w:color w:val="404040"/>
          <w:sz w:val="20"/>
          <w:szCs w:val="20"/>
        </w:rPr>
        <w:t xml:space="preserve">Exemples : Implantation souhaitée / Exposition souhaitée / Nombre de niveaux / Agencement / Organigramme/ Accès et stationnement / Rapport extérieur/intérieur (prolongation du bâti, terrasse, auvent, patio intérieur, etc.) / Label souhaité </w:t>
      </w:r>
    </w:p>
    <w:p w14:paraId="456E4B99" w14:textId="77777777" w:rsidR="00A00DAF" w:rsidRDefault="00A00DAF" w:rsidP="0053589E">
      <w:pPr>
        <w:spacing w:after="0" w:line="360" w:lineRule="auto"/>
      </w:pPr>
    </w:p>
    <w:sdt>
      <w:sdtPr>
        <w:rPr>
          <w:rStyle w:val="Style1"/>
        </w:rPr>
        <w:id w:val="252014347"/>
        <w:placeholder>
          <w:docPart w:val="3816CECB6D9946E09146325AF584F519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33570E24" w14:textId="1D5BDF86" w:rsidR="00A00DAF" w:rsidRPr="00991268" w:rsidRDefault="00991268" w:rsidP="0053589E">
          <w:pPr>
            <w:spacing w:after="0" w:line="360" w:lineRule="auto"/>
            <w:rPr>
              <w:color w:val="4472C4" w:themeColor="accent1"/>
            </w:rPr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2DC64196" w14:textId="77777777" w:rsidR="00A00DAF" w:rsidRDefault="00A00DAF" w:rsidP="0053589E">
      <w:pPr>
        <w:spacing w:after="0" w:line="360" w:lineRule="auto"/>
      </w:pPr>
    </w:p>
    <w:p w14:paraId="29CEEE69" w14:textId="77777777" w:rsidR="00A00DAF" w:rsidRDefault="00A00DAF" w:rsidP="0053589E">
      <w:pPr>
        <w:spacing w:after="0" w:line="360" w:lineRule="auto"/>
      </w:pPr>
    </w:p>
    <w:p w14:paraId="029D0099" w14:textId="77777777" w:rsidR="00A00DAF" w:rsidRDefault="00A00DAF" w:rsidP="00A00DAF">
      <w:pPr>
        <w:spacing w:before="60" w:after="60" w:line="240" w:lineRule="auto"/>
        <w:rPr>
          <w:b/>
          <w:color w:val="404040"/>
          <w:sz w:val="26"/>
          <w:szCs w:val="26"/>
        </w:rPr>
      </w:pPr>
      <w:r w:rsidRPr="00A00DAF">
        <w:rPr>
          <w:b/>
          <w:color w:val="404040"/>
          <w:sz w:val="26"/>
          <w:szCs w:val="26"/>
        </w:rPr>
        <w:t>Les interdits / Non souhaités</w:t>
      </w:r>
      <w:r>
        <w:rPr>
          <w:b/>
          <w:color w:val="404040"/>
          <w:sz w:val="26"/>
          <w:szCs w:val="26"/>
        </w:rPr>
        <w:t> :</w:t>
      </w:r>
    </w:p>
    <w:sdt>
      <w:sdtPr>
        <w:rPr>
          <w:rStyle w:val="Style1"/>
        </w:rPr>
        <w:id w:val="-785110051"/>
        <w:placeholder>
          <w:docPart w:val="86432BD1FF5046198F6C71436924DC47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5C2CA7E0" w14:textId="7BADC7AF" w:rsidR="00A00DAF" w:rsidRPr="00991268" w:rsidRDefault="00991268" w:rsidP="00991268">
          <w:pPr>
            <w:spacing w:after="0" w:line="360" w:lineRule="auto"/>
            <w:rPr>
              <w:color w:val="4472C4" w:themeColor="accent1"/>
            </w:rPr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3831225B" w14:textId="2F4A3AC3" w:rsidR="00A00DAF" w:rsidRDefault="00A00DAF" w:rsidP="00A00DAF">
      <w:pPr>
        <w:spacing w:before="60" w:after="60" w:line="240" w:lineRule="auto"/>
        <w:rPr>
          <w:b/>
          <w:color w:val="404040"/>
          <w:sz w:val="26"/>
          <w:szCs w:val="26"/>
        </w:rPr>
      </w:pPr>
    </w:p>
    <w:p w14:paraId="4FFFCFB4" w14:textId="77777777" w:rsidR="00A00DAF" w:rsidRDefault="00A00DAF" w:rsidP="00A00DAF">
      <w:pPr>
        <w:spacing w:before="60" w:after="60" w:line="240" w:lineRule="auto"/>
        <w:rPr>
          <w:b/>
          <w:color w:val="404040"/>
          <w:sz w:val="26"/>
          <w:szCs w:val="26"/>
        </w:rPr>
      </w:pPr>
    </w:p>
    <w:p w14:paraId="2E7A7071" w14:textId="77777777" w:rsidR="007F6359" w:rsidRDefault="007F6359">
      <w:pPr>
        <w:spacing w:after="160" w:line="259" w:lineRule="auto"/>
        <w:rPr>
          <w:b/>
          <w:color w:val="404040"/>
          <w:sz w:val="26"/>
          <w:szCs w:val="26"/>
        </w:rPr>
      </w:pPr>
    </w:p>
    <w:p w14:paraId="2A387359" w14:textId="77777777" w:rsidR="007F6359" w:rsidRPr="00F24BF7" w:rsidRDefault="007F6359" w:rsidP="007F6359">
      <w:pPr>
        <w:spacing w:before="60" w:after="60" w:line="240" w:lineRule="auto"/>
        <w:rPr>
          <w:b/>
          <w:color w:val="404040"/>
          <w:sz w:val="26"/>
          <w:szCs w:val="26"/>
        </w:rPr>
      </w:pPr>
      <w:r w:rsidRPr="00F24BF7">
        <w:rPr>
          <w:b/>
          <w:color w:val="404040"/>
          <w:sz w:val="26"/>
          <w:szCs w:val="26"/>
        </w:rPr>
        <w:t>Niveaux de prestations attendus</w:t>
      </w:r>
      <w:r>
        <w:rPr>
          <w:b/>
          <w:color w:val="404040"/>
          <w:sz w:val="26"/>
          <w:szCs w:val="26"/>
        </w:rPr>
        <w:t> :</w:t>
      </w:r>
    </w:p>
    <w:p w14:paraId="52ADDE12" w14:textId="77777777" w:rsidR="007F6359" w:rsidRPr="00F24BF7" w:rsidRDefault="007F6359" w:rsidP="007F6359">
      <w:pPr>
        <w:autoSpaceDE w:val="0"/>
        <w:autoSpaceDN w:val="0"/>
        <w:adjustRightInd w:val="0"/>
        <w:spacing w:after="0" w:line="240" w:lineRule="auto"/>
        <w:rPr>
          <w:rFonts w:cs="HelveticaNeue-Thin"/>
          <w:i/>
          <w:color w:val="404040"/>
          <w:sz w:val="20"/>
          <w:szCs w:val="20"/>
        </w:rPr>
      </w:pPr>
      <w:r w:rsidRPr="00F24BF7">
        <w:rPr>
          <w:rFonts w:cs="HelveticaNeue-Thin"/>
          <w:i/>
          <w:color w:val="404040"/>
          <w:sz w:val="20"/>
          <w:szCs w:val="20"/>
        </w:rPr>
        <w:t>(Description sommaire des niveaux de prestations attendues)</w:t>
      </w:r>
    </w:p>
    <w:p w14:paraId="69F257BF" w14:textId="77777777" w:rsidR="007F6359" w:rsidRDefault="007F6359" w:rsidP="007F6359">
      <w:pPr>
        <w:tabs>
          <w:tab w:val="num" w:pos="440"/>
        </w:tabs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  <w:u w:val="single"/>
        </w:rPr>
      </w:pPr>
    </w:p>
    <w:p w14:paraId="2796890D" w14:textId="10DC2E8B" w:rsidR="007F6359" w:rsidRPr="008821CD" w:rsidRDefault="007F6359" w:rsidP="007F6359">
      <w:pPr>
        <w:tabs>
          <w:tab w:val="num" w:pos="440"/>
        </w:tabs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  <w:u w:val="single"/>
        </w:rPr>
      </w:pPr>
      <w:r w:rsidRPr="008821CD">
        <w:rPr>
          <w:rFonts w:cs="HelveticaNeue-Thin"/>
          <w:b/>
          <w:color w:val="404040"/>
          <w:szCs w:val="20"/>
          <w:u w:val="single"/>
        </w:rPr>
        <w:t>Matériaux souhaités :</w:t>
      </w:r>
    </w:p>
    <w:p w14:paraId="55147BAF" w14:textId="77777777" w:rsidR="007F6359" w:rsidRPr="00F24BF7" w:rsidRDefault="007F6359" w:rsidP="007F6359">
      <w:pPr>
        <w:autoSpaceDE w:val="0"/>
        <w:autoSpaceDN w:val="0"/>
        <w:adjustRightInd w:val="0"/>
        <w:spacing w:after="0" w:line="240" w:lineRule="auto"/>
        <w:rPr>
          <w:rFonts w:cs="HelveticaNeue-Thin"/>
          <w:color w:val="404040"/>
          <w:sz w:val="20"/>
          <w:szCs w:val="20"/>
        </w:rPr>
      </w:pPr>
    </w:p>
    <w:p w14:paraId="0DD9B8C0" w14:textId="77777777" w:rsidR="007F6359" w:rsidRDefault="007F6359" w:rsidP="007F6359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14"/>
          <w:szCs w:val="12"/>
        </w:rPr>
      </w:pPr>
      <w:r w:rsidRPr="00F24BF7">
        <w:rPr>
          <w:rFonts w:cs="HelveticaNeue-Thin"/>
          <w:b/>
          <w:color w:val="404040"/>
          <w:szCs w:val="20"/>
        </w:rPr>
        <w:t>Couverture :</w:t>
      </w:r>
      <w:r w:rsidRPr="00F24BF7">
        <w:rPr>
          <w:rFonts w:cs="HelveticaNeue-Thin"/>
          <w:b/>
          <w:color w:val="404040"/>
          <w:sz w:val="14"/>
          <w:szCs w:val="12"/>
        </w:rPr>
        <w:t xml:space="preserve"> </w:t>
      </w:r>
    </w:p>
    <w:sdt>
      <w:sdtPr>
        <w:rPr>
          <w:rStyle w:val="Style1"/>
        </w:rPr>
        <w:id w:val="-1448849643"/>
        <w:placeholder>
          <w:docPart w:val="31A7BF38FD654628B010433F22DAC387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74915EDC" w14:textId="6F633402" w:rsidR="007F6359" w:rsidRPr="00991268" w:rsidRDefault="00991268" w:rsidP="00991268">
          <w:pPr>
            <w:spacing w:after="0" w:line="360" w:lineRule="auto"/>
            <w:rPr>
              <w:color w:val="4472C4" w:themeColor="accent1"/>
            </w:rPr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07F11835" w14:textId="77777777" w:rsidR="007F6359" w:rsidRDefault="007F6359" w:rsidP="007F6359">
      <w:pPr>
        <w:spacing w:before="60" w:after="60" w:line="240" w:lineRule="auto"/>
        <w:rPr>
          <w:b/>
          <w:color w:val="404040"/>
          <w:sz w:val="26"/>
          <w:szCs w:val="26"/>
        </w:rPr>
      </w:pPr>
    </w:p>
    <w:p w14:paraId="473A6D83" w14:textId="77777777" w:rsidR="007F6359" w:rsidRPr="00F24BF7" w:rsidRDefault="007F6359" w:rsidP="007F6359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</w:rPr>
      </w:pPr>
      <w:r w:rsidRPr="00F24BF7">
        <w:rPr>
          <w:rFonts w:cs="HelveticaNeue-Thin"/>
          <w:b/>
          <w:color w:val="404040"/>
          <w:szCs w:val="20"/>
        </w:rPr>
        <w:t>Façade :</w:t>
      </w:r>
    </w:p>
    <w:sdt>
      <w:sdtPr>
        <w:rPr>
          <w:rStyle w:val="Style1"/>
        </w:rPr>
        <w:id w:val="-1751265703"/>
        <w:placeholder>
          <w:docPart w:val="54DBD166E8E148D182678D5F5AE81F7C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278826A3" w14:textId="4C9AED77" w:rsidR="007F6359" w:rsidRPr="00991268" w:rsidRDefault="00991268" w:rsidP="00991268">
          <w:pPr>
            <w:spacing w:after="0" w:line="360" w:lineRule="auto"/>
            <w:rPr>
              <w:color w:val="4472C4" w:themeColor="accent1"/>
            </w:rPr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2D3F1235" w14:textId="77777777" w:rsidR="007F6359" w:rsidRDefault="007F6359" w:rsidP="007F6359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</w:rPr>
      </w:pPr>
    </w:p>
    <w:p w14:paraId="67AA50AC" w14:textId="77777777" w:rsidR="007F6359" w:rsidRPr="00F24BF7" w:rsidRDefault="007F6359" w:rsidP="007F6359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</w:rPr>
      </w:pPr>
      <w:r w:rsidRPr="00F24BF7">
        <w:rPr>
          <w:rFonts w:cs="HelveticaNeue-Thin"/>
          <w:b/>
          <w:color w:val="404040"/>
          <w:szCs w:val="20"/>
        </w:rPr>
        <w:t>Menuiserie</w:t>
      </w:r>
      <w:r>
        <w:rPr>
          <w:rFonts w:cs="HelveticaNeue-Thin"/>
          <w:b/>
          <w:color w:val="404040"/>
          <w:szCs w:val="20"/>
        </w:rPr>
        <w:t>s extérieures</w:t>
      </w:r>
      <w:r w:rsidRPr="00F24BF7">
        <w:rPr>
          <w:rFonts w:cs="HelveticaNeue-Thin"/>
          <w:b/>
          <w:color w:val="404040"/>
          <w:szCs w:val="20"/>
        </w:rPr>
        <w:t> :</w:t>
      </w:r>
    </w:p>
    <w:sdt>
      <w:sdtPr>
        <w:rPr>
          <w:rStyle w:val="Style1"/>
        </w:rPr>
        <w:id w:val="-584534385"/>
        <w:placeholder>
          <w:docPart w:val="5CF6FE149B5D487FA8EF6AED280BA9F4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0BE5B306" w14:textId="4A93DBB6" w:rsidR="007F6359" w:rsidRPr="00991268" w:rsidRDefault="00991268" w:rsidP="00991268">
          <w:pPr>
            <w:spacing w:after="0" w:line="360" w:lineRule="auto"/>
            <w:rPr>
              <w:color w:val="4472C4" w:themeColor="accent1"/>
            </w:rPr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0611AD2C" w14:textId="77777777" w:rsidR="007F6359" w:rsidRDefault="007F6359" w:rsidP="007F6359">
      <w:pPr>
        <w:tabs>
          <w:tab w:val="num" w:pos="440"/>
        </w:tabs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</w:rPr>
      </w:pPr>
    </w:p>
    <w:p w14:paraId="6F2D291A" w14:textId="77777777" w:rsidR="007F6359" w:rsidRPr="00F24BF7" w:rsidRDefault="007F6359" w:rsidP="007F6359">
      <w:pPr>
        <w:tabs>
          <w:tab w:val="num" w:pos="440"/>
        </w:tabs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</w:rPr>
      </w:pPr>
      <w:r>
        <w:rPr>
          <w:rFonts w:cs="HelveticaNeue-Thin"/>
          <w:b/>
          <w:color w:val="404040"/>
          <w:szCs w:val="20"/>
        </w:rPr>
        <w:t>Energie :</w:t>
      </w:r>
    </w:p>
    <w:sdt>
      <w:sdtPr>
        <w:rPr>
          <w:rStyle w:val="Style1"/>
        </w:rPr>
        <w:id w:val="1254167538"/>
        <w:placeholder>
          <w:docPart w:val="3226740B16B648478F93777EC670F353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328ECC86" w14:textId="0C7EF18D" w:rsidR="007F6359" w:rsidRPr="00991268" w:rsidRDefault="00991268" w:rsidP="00991268">
          <w:pPr>
            <w:spacing w:after="0" w:line="360" w:lineRule="auto"/>
            <w:rPr>
              <w:color w:val="4472C4" w:themeColor="accent1"/>
            </w:rPr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2B48F0BF" w14:textId="77777777" w:rsidR="007F6359" w:rsidRPr="00F24BF7" w:rsidRDefault="007F6359" w:rsidP="007F6359">
      <w:pPr>
        <w:autoSpaceDE w:val="0"/>
        <w:autoSpaceDN w:val="0"/>
        <w:adjustRightInd w:val="0"/>
        <w:spacing w:after="0" w:line="240" w:lineRule="auto"/>
        <w:rPr>
          <w:rFonts w:cs="HelveticaNeue-Thin"/>
          <w:color w:val="404040"/>
          <w:sz w:val="12"/>
          <w:szCs w:val="12"/>
        </w:rPr>
      </w:pPr>
    </w:p>
    <w:p w14:paraId="28488E7A" w14:textId="77777777" w:rsidR="007F6359" w:rsidRDefault="007F6359" w:rsidP="007F6359">
      <w:pPr>
        <w:tabs>
          <w:tab w:val="num" w:pos="440"/>
        </w:tabs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</w:rPr>
      </w:pPr>
    </w:p>
    <w:p w14:paraId="028EB5EA" w14:textId="77777777" w:rsidR="007F6359" w:rsidRDefault="007F6359" w:rsidP="007F6359">
      <w:pPr>
        <w:tabs>
          <w:tab w:val="num" w:pos="440"/>
        </w:tabs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</w:rPr>
      </w:pPr>
      <w:r w:rsidRPr="00F24BF7">
        <w:rPr>
          <w:rFonts w:cs="HelveticaNeue-Thin"/>
          <w:b/>
          <w:color w:val="404040"/>
          <w:szCs w:val="20"/>
        </w:rPr>
        <w:t>Niveau de finition souhaité</w:t>
      </w:r>
      <w:r>
        <w:rPr>
          <w:rFonts w:cs="HelveticaNeue-Thin"/>
          <w:b/>
          <w:color w:val="404040"/>
          <w:szCs w:val="20"/>
        </w:rPr>
        <w:t> :</w:t>
      </w:r>
    </w:p>
    <w:sdt>
      <w:sdtPr>
        <w:rPr>
          <w:rStyle w:val="Style1"/>
        </w:rPr>
        <w:id w:val="-100032166"/>
        <w:placeholder>
          <w:docPart w:val="39D639CDBA2440B9A0FB1AB6B735FFF7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37E59272" w14:textId="3505AD1C" w:rsidR="007F6359" w:rsidRPr="00991268" w:rsidRDefault="00991268" w:rsidP="00991268">
          <w:pPr>
            <w:spacing w:after="0" w:line="360" w:lineRule="auto"/>
            <w:rPr>
              <w:color w:val="4472C4" w:themeColor="accent1"/>
            </w:rPr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7D300158" w14:textId="77777777" w:rsidR="007F6359" w:rsidRDefault="007F6359" w:rsidP="007F6359">
      <w:pPr>
        <w:tabs>
          <w:tab w:val="num" w:pos="440"/>
        </w:tabs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</w:rPr>
      </w:pPr>
    </w:p>
    <w:p w14:paraId="35B08D52" w14:textId="77777777" w:rsidR="007F6359" w:rsidRPr="00F24BF7" w:rsidRDefault="007F6359" w:rsidP="007F6359">
      <w:pPr>
        <w:tabs>
          <w:tab w:val="num" w:pos="440"/>
        </w:tabs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Cs w:val="20"/>
        </w:rPr>
      </w:pPr>
      <w:r>
        <w:rPr>
          <w:rFonts w:cs="HelveticaNeue-Thin"/>
          <w:b/>
          <w:color w:val="404040"/>
          <w:szCs w:val="20"/>
        </w:rPr>
        <w:t>Options / Divers :</w:t>
      </w:r>
    </w:p>
    <w:sdt>
      <w:sdtPr>
        <w:rPr>
          <w:rStyle w:val="Style1"/>
        </w:rPr>
        <w:id w:val="-423497889"/>
        <w:placeholder>
          <w:docPart w:val="D098E250CC134E86B03B7E0BFD0C5928"/>
        </w:placeholder>
        <w:showingPlcHdr/>
        <w:text/>
      </w:sdtPr>
      <w:sdtEndPr>
        <w:rPr>
          <w:rStyle w:val="Policepardfaut"/>
          <w:color w:val="auto"/>
        </w:rPr>
      </w:sdtEndPr>
      <w:sdtContent>
        <w:p w14:paraId="512A6279" w14:textId="749322E4" w:rsidR="007F6359" w:rsidRPr="00991268" w:rsidRDefault="00991268" w:rsidP="00991268">
          <w:pPr>
            <w:spacing w:after="0" w:line="360" w:lineRule="auto"/>
            <w:rPr>
              <w:color w:val="4472C4" w:themeColor="accent1"/>
            </w:rPr>
          </w:pPr>
          <w:r w:rsidRPr="00943C12">
            <w:rPr>
              <w:rStyle w:val="Textedelespacerserv"/>
            </w:rPr>
            <w:t>Cliquez ou appuyez ici pour entrer du texte.</w:t>
          </w:r>
        </w:p>
      </w:sdtContent>
    </w:sdt>
    <w:p w14:paraId="47BBC15E" w14:textId="70307003" w:rsidR="00A00DAF" w:rsidRDefault="007F6359" w:rsidP="007F6359">
      <w:pPr>
        <w:spacing w:after="160" w:line="259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 xml:space="preserve"> </w:t>
      </w:r>
      <w:r w:rsidR="00A00DAF">
        <w:rPr>
          <w:b/>
          <w:color w:val="404040"/>
          <w:sz w:val="26"/>
          <w:szCs w:val="26"/>
        </w:rPr>
        <w:br w:type="page"/>
      </w:r>
    </w:p>
    <w:p w14:paraId="08F612E9" w14:textId="77777777" w:rsidR="00A00DAF" w:rsidRPr="00F24BF7" w:rsidRDefault="00A00DAF" w:rsidP="00A00DAF">
      <w:pPr>
        <w:autoSpaceDE w:val="0"/>
        <w:autoSpaceDN w:val="0"/>
        <w:adjustRightInd w:val="0"/>
        <w:spacing w:after="0" w:line="240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lastRenderedPageBreak/>
        <w:t>Descriptif i</w:t>
      </w:r>
      <w:r w:rsidRPr="00F24BF7">
        <w:rPr>
          <w:b/>
          <w:color w:val="404040"/>
          <w:sz w:val="26"/>
          <w:szCs w:val="26"/>
        </w:rPr>
        <w:t>ntérieur</w:t>
      </w:r>
      <w:r>
        <w:rPr>
          <w:b/>
          <w:color w:val="404040"/>
          <w:sz w:val="26"/>
          <w:szCs w:val="26"/>
        </w:rPr>
        <w:t> :</w:t>
      </w:r>
    </w:p>
    <w:p w14:paraId="63402D5D" w14:textId="77777777" w:rsidR="00A00DAF" w:rsidRPr="00F24BF7" w:rsidRDefault="00A00DAF" w:rsidP="00A00DAF">
      <w:pPr>
        <w:spacing w:before="60" w:after="60" w:line="240" w:lineRule="auto"/>
        <w:rPr>
          <w:color w:val="404040"/>
          <w:sz w:val="2"/>
          <w:szCs w:val="26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4961"/>
      </w:tblGrid>
      <w:tr w:rsidR="00A00DAF" w:rsidRPr="00F24BF7" w14:paraId="43346CD6" w14:textId="77777777" w:rsidTr="00061CCA">
        <w:trPr>
          <w:trHeight w:val="340"/>
        </w:trPr>
        <w:tc>
          <w:tcPr>
            <w:tcW w:w="2943" w:type="dxa"/>
            <w:vAlign w:val="center"/>
          </w:tcPr>
          <w:p w14:paraId="301935E2" w14:textId="77777777" w:rsidR="00A00DAF" w:rsidRPr="00F24BF7" w:rsidRDefault="00A00DAF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  <w:r w:rsidRPr="00F24BF7">
              <w:rPr>
                <w:rFonts w:cs="HelveticaNeue-Thin"/>
                <w:b/>
                <w:color w:val="404040"/>
                <w:szCs w:val="20"/>
              </w:rPr>
              <w:t>Pièce</w:t>
            </w:r>
          </w:p>
        </w:tc>
        <w:tc>
          <w:tcPr>
            <w:tcW w:w="1985" w:type="dxa"/>
            <w:vAlign w:val="center"/>
          </w:tcPr>
          <w:p w14:paraId="5234E48F" w14:textId="77777777" w:rsidR="00A00DAF" w:rsidRPr="00F24BF7" w:rsidRDefault="00A00DAF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  <w:r w:rsidRPr="00F24BF7">
              <w:rPr>
                <w:rFonts w:cs="HelveticaNeue-Thin"/>
                <w:b/>
                <w:color w:val="404040"/>
                <w:szCs w:val="20"/>
              </w:rPr>
              <w:t>Surface habitable souhaitée</w:t>
            </w:r>
          </w:p>
        </w:tc>
        <w:tc>
          <w:tcPr>
            <w:tcW w:w="4961" w:type="dxa"/>
            <w:vAlign w:val="center"/>
          </w:tcPr>
          <w:p w14:paraId="52312A66" w14:textId="77777777" w:rsidR="00A00DAF" w:rsidRPr="00F24BF7" w:rsidRDefault="00A00DAF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  <w:r w:rsidRPr="00F24BF7">
              <w:rPr>
                <w:rFonts w:cs="HelveticaNeue-Thin"/>
                <w:b/>
                <w:color w:val="404040"/>
                <w:szCs w:val="20"/>
              </w:rPr>
              <w:t>Attente spécifique ou observation particulière</w:t>
            </w:r>
          </w:p>
        </w:tc>
      </w:tr>
      <w:tr w:rsidR="00A00DAF" w:rsidRPr="00F24BF7" w14:paraId="586BFDC4" w14:textId="77777777" w:rsidTr="00061CCA">
        <w:trPr>
          <w:trHeight w:val="680"/>
        </w:trPr>
        <w:sdt>
          <w:sdtPr>
            <w:rPr>
              <w:rStyle w:val="Style1"/>
            </w:rPr>
            <w:id w:val="-245496582"/>
            <w:placeholder>
              <w:docPart w:val="9AF77A70F64440B6991804B4DC3CD267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4D402927" w14:textId="77777777" w:rsidR="00A00DAF" w:rsidRPr="00F24BF7" w:rsidRDefault="00A00DAF" w:rsidP="00061CC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979294239"/>
            <w:placeholder>
              <w:docPart w:val="9B4CCA66B8514BAC81FA7172975588B9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3177AE16" w14:textId="6CF42936" w:rsidR="00A00DAF" w:rsidRPr="00F24BF7" w:rsidRDefault="00991268" w:rsidP="00061CC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627307546"/>
            <w:placeholder>
              <w:docPart w:val="BC56B3740BFB424994B4BDB7AF39DD20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575E5191" w14:textId="2C65D872" w:rsidR="00A00DAF" w:rsidRPr="00F24BF7" w:rsidRDefault="00991268" w:rsidP="00061CC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4C339703" w14:textId="77777777" w:rsidTr="00061CCA">
        <w:trPr>
          <w:trHeight w:val="680"/>
        </w:trPr>
        <w:sdt>
          <w:sdtPr>
            <w:rPr>
              <w:rStyle w:val="Style1"/>
            </w:rPr>
            <w:id w:val="916750861"/>
            <w:placeholder>
              <w:docPart w:val="C789B1F011194CCBA2A2007165FCE173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41F33D17" w14:textId="110D3789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131312498"/>
            <w:placeholder>
              <w:docPart w:val="B5C71DBA98D24512853E957C9F461BB1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2B7B82FC" w14:textId="75E4EA91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609857418"/>
            <w:placeholder>
              <w:docPart w:val="7A3DCFAE7FC54BA5A6B4E6AD0063AAB4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3C5CB90A" w14:textId="1765B434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6C01167E" w14:textId="77777777" w:rsidTr="00061CCA">
        <w:trPr>
          <w:trHeight w:val="680"/>
        </w:trPr>
        <w:sdt>
          <w:sdtPr>
            <w:rPr>
              <w:rStyle w:val="Style1"/>
            </w:rPr>
            <w:id w:val="1275752517"/>
            <w:placeholder>
              <w:docPart w:val="F25D5BA86F7646E3B7C26553D6DD8208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72353AE2" w14:textId="01314509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764725223"/>
            <w:placeholder>
              <w:docPart w:val="9509D0DABE8B4A7886EB892D452F77EA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7F20E669" w14:textId="5B8191EE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491244943"/>
            <w:placeholder>
              <w:docPart w:val="4680EC8C48974718B0E393A433EE4447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2C344328" w14:textId="7DC27948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0EB0C509" w14:textId="77777777" w:rsidTr="00061CCA">
        <w:trPr>
          <w:trHeight w:val="680"/>
        </w:trPr>
        <w:sdt>
          <w:sdtPr>
            <w:rPr>
              <w:rStyle w:val="Style1"/>
            </w:rPr>
            <w:id w:val="925388879"/>
            <w:placeholder>
              <w:docPart w:val="74957081F5C24EC39825EC9E9FE390CF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00C8CC20" w14:textId="08EC9BD2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872655159"/>
            <w:placeholder>
              <w:docPart w:val="6044F7971F76419DAEAB67E9D3DD0FDD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324B8DEA" w14:textId="42BCEB22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05502336"/>
            <w:placeholder>
              <w:docPart w:val="9A25F26C48F64BE89B5B513F64CEC4A9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17901CE2" w14:textId="2768FDB9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2AE955BE" w14:textId="77777777" w:rsidTr="00061CCA">
        <w:trPr>
          <w:trHeight w:val="680"/>
        </w:trPr>
        <w:sdt>
          <w:sdtPr>
            <w:rPr>
              <w:rStyle w:val="Style1"/>
            </w:rPr>
            <w:id w:val="-678342926"/>
            <w:placeholder>
              <w:docPart w:val="353396FFF118445EBB25EC39F4504703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2E83AB92" w14:textId="633DCF33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7670827"/>
            <w:placeholder>
              <w:docPart w:val="DBD8AE4C898D45A9A871E095091CA239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0C59D234" w14:textId="00216211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556902426"/>
            <w:placeholder>
              <w:docPart w:val="332613EF39CA4B489DD1675465E68C93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6CE1BBAA" w14:textId="4F094264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5CA8A7C4" w14:textId="77777777" w:rsidTr="00061CCA">
        <w:trPr>
          <w:trHeight w:val="680"/>
        </w:trPr>
        <w:sdt>
          <w:sdtPr>
            <w:rPr>
              <w:rStyle w:val="Style1"/>
            </w:rPr>
            <w:id w:val="1940319934"/>
            <w:placeholder>
              <w:docPart w:val="BC946321D42D4B708131E99835726911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548B2853" w14:textId="4973C498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638762399"/>
            <w:placeholder>
              <w:docPart w:val="56FAC62B02464104BEFA7B334E900165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7996CADF" w14:textId="658A608A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95897401"/>
            <w:placeholder>
              <w:docPart w:val="06348AF478B349CC811B85E9D70F1D10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28F1BB3C" w14:textId="3F0824DF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710F72BE" w14:textId="77777777" w:rsidTr="00061CCA">
        <w:trPr>
          <w:trHeight w:val="680"/>
        </w:trPr>
        <w:sdt>
          <w:sdtPr>
            <w:rPr>
              <w:rStyle w:val="Style1"/>
            </w:rPr>
            <w:id w:val="1654334132"/>
            <w:placeholder>
              <w:docPart w:val="8030910EB4D0419CAB1034633FF78A87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4D38E22B" w14:textId="66D2DD4A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836069180"/>
            <w:placeholder>
              <w:docPart w:val="2241E73D19CF4BFE9AE5457433C6AFA9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1A496EE7" w14:textId="7B94A9E7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871293104"/>
            <w:placeholder>
              <w:docPart w:val="78FBEBAE6105489D9DA724B63D7E6C90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0E30613F" w14:textId="0B1B9CE2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0E8217E3" w14:textId="77777777" w:rsidTr="00061CCA">
        <w:trPr>
          <w:trHeight w:val="680"/>
        </w:trPr>
        <w:sdt>
          <w:sdtPr>
            <w:rPr>
              <w:rStyle w:val="Style1"/>
            </w:rPr>
            <w:id w:val="-1423480248"/>
            <w:placeholder>
              <w:docPart w:val="9DC7EF77C16B4D12B6A74C1FC698BEA8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78B1E073" w14:textId="3BAC9539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517617618"/>
            <w:placeholder>
              <w:docPart w:val="07C4E54A2A0249A2B8C6485020AE91EE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5AFC9EAD" w14:textId="679DD0D8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902503210"/>
            <w:placeholder>
              <w:docPart w:val="399E1C87E6104DD2AFDABD9051ABE2FF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28603947" w14:textId="4AC4C6AE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71F27C39" w14:textId="77777777" w:rsidTr="00061CCA">
        <w:trPr>
          <w:trHeight w:val="680"/>
        </w:trPr>
        <w:sdt>
          <w:sdtPr>
            <w:rPr>
              <w:rStyle w:val="Style1"/>
            </w:rPr>
            <w:id w:val="1985269025"/>
            <w:placeholder>
              <w:docPart w:val="9450EADECF64401B9EE5E7E7542BA4B0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2FDB10B2" w14:textId="29C86931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983692719"/>
            <w:placeholder>
              <w:docPart w:val="9B65022367684B76A8337BE2A654CCB6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021C3D1B" w14:textId="56EDDBF5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491068393"/>
            <w:placeholder>
              <w:docPart w:val="F8ACDF5324D8444C82016DCEEAFD5FBA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1060F061" w14:textId="6D9972E8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1BF1E49B" w14:textId="77777777" w:rsidTr="00061CCA">
        <w:trPr>
          <w:trHeight w:val="680"/>
        </w:trPr>
        <w:sdt>
          <w:sdtPr>
            <w:rPr>
              <w:rStyle w:val="Style1"/>
            </w:rPr>
            <w:id w:val="-1815399624"/>
            <w:placeholder>
              <w:docPart w:val="2867E2154AC94941AE9CF2B34B05576A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7E949662" w14:textId="6661EFD6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010486294"/>
            <w:placeholder>
              <w:docPart w:val="8D73F449086B4C5E85E4A103E945FA19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255A1B39" w14:textId="72B39F20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721754874"/>
            <w:placeholder>
              <w:docPart w:val="F9F0672CDC2542CF93FB77A14F7B3261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0CD329A9" w14:textId="4AEEE14B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172AFE0B" w14:textId="77777777" w:rsidTr="00061CCA">
        <w:trPr>
          <w:trHeight w:val="680"/>
        </w:trPr>
        <w:sdt>
          <w:sdtPr>
            <w:rPr>
              <w:rStyle w:val="Style1"/>
            </w:rPr>
            <w:id w:val="2097662292"/>
            <w:placeholder>
              <w:docPart w:val="671EA1B5B33345EFB9A4DA20EA0E5A71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29DBC83B" w14:textId="61857DB4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285316202"/>
            <w:placeholder>
              <w:docPart w:val="6B971145EFB64B9AB511DF7A87E069B4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6F9D4291" w14:textId="0D9A684D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54365928"/>
            <w:placeholder>
              <w:docPart w:val="3DA83D8410184F99A0595D72152CBA81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7F0FAB49" w14:textId="3FC165CA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707558DA" w14:textId="77777777" w:rsidTr="00061CCA">
        <w:trPr>
          <w:trHeight w:val="680"/>
        </w:trPr>
        <w:sdt>
          <w:sdtPr>
            <w:rPr>
              <w:rStyle w:val="Style1"/>
            </w:rPr>
            <w:id w:val="96840639"/>
            <w:placeholder>
              <w:docPart w:val="09D468DF89D74B4C8D7ADE87A97B0044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67609C79" w14:textId="07B2DE71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267821599"/>
            <w:placeholder>
              <w:docPart w:val="D7951E0D6CB142FD864F17197DE255A9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005FBBCE" w14:textId="14FA3BA2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456641657"/>
            <w:placeholder>
              <w:docPart w:val="B897682C18B444D58056D820CB0A0BA7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73B48C40" w14:textId="1938B320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70A3253A" w14:textId="77777777" w:rsidTr="00061CCA">
        <w:trPr>
          <w:trHeight w:val="680"/>
        </w:trPr>
        <w:sdt>
          <w:sdtPr>
            <w:rPr>
              <w:rStyle w:val="Style1"/>
            </w:rPr>
            <w:id w:val="-564802302"/>
            <w:placeholder>
              <w:docPart w:val="AFAF7914CAF04EF0AAA6DD79D45BD2A1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60DE971C" w14:textId="7073AE75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712008019"/>
            <w:placeholder>
              <w:docPart w:val="35BFF331068D485490CF76ADDBBD84D7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5657E703" w14:textId="57C5AD75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280850515"/>
            <w:placeholder>
              <w:docPart w:val="943785B1AC8844279057BD6836DA9104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05462FC4" w14:textId="763D7EBE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6EAA0789" w14:textId="77777777" w:rsidTr="00061CCA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16A9" w14:textId="77777777" w:rsidR="00991268" w:rsidRPr="00F24BF7" w:rsidRDefault="00991268" w:rsidP="0099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-Thin"/>
                <w:b/>
                <w:color w:val="404040"/>
                <w:sz w:val="20"/>
                <w:szCs w:val="20"/>
              </w:rPr>
            </w:pPr>
            <w:r w:rsidRPr="00F24BF7">
              <w:rPr>
                <w:rFonts w:cs="HelveticaNeue-Thin"/>
                <w:b/>
                <w:color w:val="404040"/>
                <w:sz w:val="24"/>
                <w:szCs w:val="20"/>
              </w:rPr>
              <w:t>TOTAL</w:t>
            </w:r>
          </w:p>
        </w:tc>
        <w:sdt>
          <w:sdtPr>
            <w:rPr>
              <w:rStyle w:val="Style1"/>
            </w:rPr>
            <w:id w:val="675162598"/>
            <w:placeholder>
              <w:docPart w:val="A9ECE55ABADA49F98D7EF35FDA82429F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5EA1D26" w14:textId="5BA0C689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06C9" w14:textId="5BE040D8" w:rsidR="00991268" w:rsidRPr="00F24BF7" w:rsidRDefault="00991268" w:rsidP="0099126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325350160"/>
                <w:placeholder>
                  <w:docPart w:val="28D0C5921A03465FB1942E8D88D77851"/>
                </w:placeholder>
                <w:showingPlcHdr/>
                <w:text/>
              </w:sdtPr>
              <w:sdtEndPr>
                <w:rPr>
                  <w:rStyle w:val="Policepardfaut"/>
                  <w:rFonts w:cs="HelveticaNeue-Thin"/>
                  <w:color w:val="404040"/>
                  <w:sz w:val="20"/>
                  <w:szCs w:val="20"/>
                </w:rPr>
              </w:sdtEndPr>
              <w:sdtContent>
                <w:r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F24BF7">
              <w:rPr>
                <w:rFonts w:cs="HelveticaNeue-Thin"/>
                <w:b/>
                <w:color w:val="404040"/>
                <w:sz w:val="20"/>
                <w:szCs w:val="20"/>
              </w:rPr>
              <w:t xml:space="preserve"> </w:t>
            </w:r>
            <w:proofErr w:type="gramStart"/>
            <w:r w:rsidRPr="00F24BF7">
              <w:rPr>
                <w:rFonts w:cs="HelveticaNeue-Thin"/>
                <w:b/>
                <w:color w:val="404040"/>
                <w:sz w:val="20"/>
                <w:szCs w:val="20"/>
              </w:rPr>
              <w:t>m</w:t>
            </w:r>
            <w:proofErr w:type="gramEnd"/>
            <w:r w:rsidRPr="00F24BF7">
              <w:rPr>
                <w:rFonts w:cs="HelveticaNeue-Thin"/>
                <w:b/>
                <w:color w:val="404040"/>
                <w:sz w:val="20"/>
                <w:szCs w:val="20"/>
              </w:rPr>
              <w:t>²</w:t>
            </w:r>
          </w:p>
        </w:tc>
      </w:tr>
    </w:tbl>
    <w:p w14:paraId="426DD32B" w14:textId="4BD3211A" w:rsidR="00A00DAF" w:rsidRDefault="00A00DAF" w:rsidP="00A00DAF">
      <w:pPr>
        <w:spacing w:before="60" w:after="60" w:line="240" w:lineRule="auto"/>
        <w:rPr>
          <w:b/>
          <w:color w:val="404040"/>
          <w:sz w:val="20"/>
          <w:szCs w:val="26"/>
        </w:rPr>
      </w:pPr>
    </w:p>
    <w:p w14:paraId="6A7E6D81" w14:textId="067F7775" w:rsidR="007F6359" w:rsidRDefault="007F6359">
      <w:pPr>
        <w:spacing w:after="160" w:line="259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br w:type="page"/>
      </w:r>
    </w:p>
    <w:p w14:paraId="0A4AE799" w14:textId="77777777" w:rsidR="00110220" w:rsidRPr="00F24BF7" w:rsidRDefault="00110220" w:rsidP="00110220">
      <w:pPr>
        <w:autoSpaceDE w:val="0"/>
        <w:autoSpaceDN w:val="0"/>
        <w:adjustRightInd w:val="0"/>
        <w:spacing w:after="0" w:line="240" w:lineRule="auto"/>
        <w:rPr>
          <w:b/>
          <w:color w:val="404040"/>
          <w:sz w:val="26"/>
          <w:szCs w:val="26"/>
        </w:rPr>
      </w:pPr>
      <w:r w:rsidRPr="00F24BF7">
        <w:rPr>
          <w:b/>
          <w:color w:val="404040"/>
          <w:sz w:val="26"/>
          <w:szCs w:val="26"/>
        </w:rPr>
        <w:lastRenderedPageBreak/>
        <w:t>Surfaces annexes</w:t>
      </w:r>
      <w:r>
        <w:rPr>
          <w:b/>
          <w:color w:val="404040"/>
          <w:sz w:val="26"/>
          <w:szCs w:val="26"/>
        </w:rPr>
        <w:t> :</w:t>
      </w:r>
    </w:p>
    <w:p w14:paraId="76A39D4A" w14:textId="77777777" w:rsidR="00110220" w:rsidRPr="00F24BF7" w:rsidRDefault="00110220" w:rsidP="00110220">
      <w:pPr>
        <w:spacing w:before="60" w:after="60" w:line="240" w:lineRule="auto"/>
        <w:rPr>
          <w:color w:val="404040"/>
          <w:sz w:val="2"/>
          <w:szCs w:val="26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4961"/>
      </w:tblGrid>
      <w:tr w:rsidR="00110220" w:rsidRPr="00F24BF7" w14:paraId="2F180EAF" w14:textId="77777777" w:rsidTr="00061CCA">
        <w:trPr>
          <w:trHeight w:val="340"/>
        </w:trPr>
        <w:tc>
          <w:tcPr>
            <w:tcW w:w="2943" w:type="dxa"/>
            <w:vAlign w:val="center"/>
          </w:tcPr>
          <w:p w14:paraId="7DD60F5F" w14:textId="77777777" w:rsidR="00110220" w:rsidRPr="00F24BF7" w:rsidRDefault="00110220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  <w:r w:rsidRPr="00F24BF7">
              <w:rPr>
                <w:rFonts w:cs="HelveticaNeue-Thin"/>
                <w:b/>
                <w:color w:val="404040"/>
                <w:szCs w:val="20"/>
              </w:rPr>
              <w:t>Pièce</w:t>
            </w:r>
          </w:p>
        </w:tc>
        <w:tc>
          <w:tcPr>
            <w:tcW w:w="1985" w:type="dxa"/>
            <w:vAlign w:val="center"/>
          </w:tcPr>
          <w:p w14:paraId="1818BA82" w14:textId="77777777" w:rsidR="00110220" w:rsidRPr="00F24BF7" w:rsidRDefault="00110220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  <w:r w:rsidRPr="00F24BF7">
              <w:rPr>
                <w:rFonts w:cs="HelveticaNeue-Thin"/>
                <w:b/>
                <w:color w:val="404040"/>
                <w:szCs w:val="20"/>
              </w:rPr>
              <w:t>Surface habitable souhaitée</w:t>
            </w:r>
          </w:p>
        </w:tc>
        <w:tc>
          <w:tcPr>
            <w:tcW w:w="4961" w:type="dxa"/>
            <w:vAlign w:val="center"/>
          </w:tcPr>
          <w:p w14:paraId="07B7BE9C" w14:textId="77777777" w:rsidR="00110220" w:rsidRPr="00F24BF7" w:rsidRDefault="00110220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  <w:r w:rsidRPr="00F24BF7">
              <w:rPr>
                <w:rFonts w:cs="HelveticaNeue-Thin"/>
                <w:b/>
                <w:color w:val="404040"/>
                <w:szCs w:val="20"/>
              </w:rPr>
              <w:t>Attente spécifique ou observation particulière</w:t>
            </w:r>
          </w:p>
        </w:tc>
      </w:tr>
      <w:tr w:rsidR="00991268" w:rsidRPr="00F24BF7" w14:paraId="37263A57" w14:textId="77777777" w:rsidTr="00DB3D5D">
        <w:trPr>
          <w:trHeight w:val="680"/>
        </w:trPr>
        <w:sdt>
          <w:sdtPr>
            <w:rPr>
              <w:rStyle w:val="Style1"/>
            </w:rPr>
            <w:id w:val="-949854103"/>
            <w:placeholder>
              <w:docPart w:val="F2998F86E78A41B5A41FD4E236530257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48F82943" w14:textId="20ACF625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12722392"/>
            <w:placeholder>
              <w:docPart w:val="572846DADFDF4DF3834B8294C49CF79F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7353D96F" w14:textId="6A8BDA30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202147099"/>
            <w:placeholder>
              <w:docPart w:val="20B8A0CB82854FFD91DB4D3760F73854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72C97F51" w14:textId="7FCE7749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0DE116D5" w14:textId="77777777" w:rsidTr="00241308">
        <w:trPr>
          <w:trHeight w:val="680"/>
        </w:trPr>
        <w:sdt>
          <w:sdtPr>
            <w:rPr>
              <w:rStyle w:val="Style1"/>
            </w:rPr>
            <w:id w:val="-1087301494"/>
            <w:placeholder>
              <w:docPart w:val="CF43BFD4462C4350B7F6ADFF1BFE2DD6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5098F572" w14:textId="58642951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540894693"/>
            <w:placeholder>
              <w:docPart w:val="C66F4BB29BC84BD5A75B951139A8C2ED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170CE817" w14:textId="5DC835E4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44955924"/>
            <w:placeholder>
              <w:docPart w:val="179583B20F4341F78B7B527739442930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65306D61" w14:textId="4125F3E9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253A7DC2" w14:textId="77777777" w:rsidTr="002B35CF">
        <w:trPr>
          <w:trHeight w:val="680"/>
        </w:trPr>
        <w:sdt>
          <w:sdtPr>
            <w:rPr>
              <w:rStyle w:val="Style1"/>
            </w:rPr>
            <w:id w:val="1394537231"/>
            <w:placeholder>
              <w:docPart w:val="CD7D144339D04442B7580BE68AFB4CEC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2943" w:type="dxa"/>
                <w:shd w:val="clear" w:color="auto" w:fill="auto"/>
              </w:tcPr>
              <w:p w14:paraId="0F358EC5" w14:textId="44C4AFEB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507448717"/>
            <w:placeholder>
              <w:docPart w:val="49C5001C009F4CE2BFC81F6339074CA3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14B2E78C" w14:textId="25604E89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639634345"/>
            <w:placeholder>
              <w:docPart w:val="4574BBFD4D8E43B3B000F348D737FB53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4961" w:type="dxa"/>
                <w:shd w:val="clear" w:color="auto" w:fill="auto"/>
              </w:tcPr>
              <w:p w14:paraId="2E69A061" w14:textId="43C11535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1268" w:rsidRPr="00F24BF7" w14:paraId="05BAA2D5" w14:textId="77777777" w:rsidTr="00E343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4FF7511E" w14:textId="77777777" w:rsidR="00991268" w:rsidRPr="00F24BF7" w:rsidRDefault="00991268" w:rsidP="0099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-Thin"/>
                <w:b/>
                <w:color w:val="404040"/>
                <w:sz w:val="20"/>
                <w:szCs w:val="20"/>
              </w:rPr>
            </w:pPr>
            <w:r w:rsidRPr="00F24BF7">
              <w:rPr>
                <w:rFonts w:cs="HelveticaNeue-Thin"/>
                <w:b/>
                <w:color w:val="404040"/>
                <w:sz w:val="24"/>
                <w:szCs w:val="20"/>
              </w:rPr>
              <w:t>TOTAL</w:t>
            </w:r>
          </w:p>
        </w:tc>
        <w:sdt>
          <w:sdtPr>
            <w:rPr>
              <w:rStyle w:val="Style1"/>
            </w:rPr>
            <w:id w:val="1968707611"/>
            <w:placeholder>
              <w:docPart w:val="46835CF3F7194F1D945F15BFB5131E46"/>
            </w:placeholder>
            <w:showingPlcHdr/>
            <w:text/>
          </w:sdtPr>
          <w:sdtEndPr>
            <w:rPr>
              <w:rStyle w:val="Policepardfaut"/>
              <w:rFonts w:cs="HelveticaNeue-Thin"/>
              <w:color w:val="404040"/>
              <w:sz w:val="20"/>
              <w:szCs w:val="20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5DEFDD57" w14:textId="67D2B1E1" w:rsidR="00991268" w:rsidRPr="00F24BF7" w:rsidRDefault="00991268" w:rsidP="0099126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HelveticaNeue-Thin"/>
                    <w:color w:val="404040"/>
                    <w:sz w:val="20"/>
                    <w:szCs w:val="20"/>
                  </w:rPr>
                </w:pPr>
                <w:r w:rsidRPr="00943C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4961" w:type="dxa"/>
            <w:shd w:val="clear" w:color="auto" w:fill="auto"/>
            <w:vAlign w:val="center"/>
          </w:tcPr>
          <w:p w14:paraId="560B2C98" w14:textId="3DFB8566" w:rsidR="00991268" w:rsidRPr="00F24BF7" w:rsidRDefault="00991268" w:rsidP="0099126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color w:val="4040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561171184"/>
                <w:placeholder>
                  <w:docPart w:val="4EF9BE393A0640239AF876F4E85DADBF"/>
                </w:placeholder>
                <w:showingPlcHdr/>
                <w:text/>
              </w:sdtPr>
              <w:sdtEndPr>
                <w:rPr>
                  <w:rStyle w:val="Policepardfaut"/>
                  <w:rFonts w:cs="HelveticaNeue-Thin"/>
                  <w:color w:val="404040"/>
                  <w:sz w:val="20"/>
                  <w:szCs w:val="20"/>
                </w:rPr>
              </w:sdtEndPr>
              <w:sdtContent>
                <w:r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F24BF7">
              <w:rPr>
                <w:rFonts w:cs="HelveticaNeue-Thin"/>
                <w:b/>
                <w:color w:val="404040"/>
                <w:sz w:val="20"/>
                <w:szCs w:val="20"/>
              </w:rPr>
              <w:t xml:space="preserve"> </w:t>
            </w:r>
            <w:proofErr w:type="gramStart"/>
            <w:r w:rsidRPr="00F24BF7">
              <w:rPr>
                <w:rFonts w:cs="HelveticaNeue-Thin"/>
                <w:b/>
                <w:color w:val="404040"/>
                <w:sz w:val="20"/>
                <w:szCs w:val="20"/>
              </w:rPr>
              <w:t>m</w:t>
            </w:r>
            <w:proofErr w:type="gramEnd"/>
            <w:r w:rsidRPr="00F24BF7">
              <w:rPr>
                <w:rFonts w:cs="HelveticaNeue-Thin"/>
                <w:b/>
                <w:color w:val="404040"/>
                <w:sz w:val="20"/>
                <w:szCs w:val="20"/>
              </w:rPr>
              <w:t>²</w:t>
            </w:r>
          </w:p>
        </w:tc>
      </w:tr>
    </w:tbl>
    <w:p w14:paraId="64057029" w14:textId="77777777" w:rsidR="00110220" w:rsidRDefault="00110220" w:rsidP="00110220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24"/>
          <w:szCs w:val="24"/>
        </w:rPr>
      </w:pPr>
    </w:p>
    <w:p w14:paraId="3FACCA3C" w14:textId="77777777" w:rsidR="00110220" w:rsidRDefault="00110220" w:rsidP="00110220">
      <w:pPr>
        <w:autoSpaceDE w:val="0"/>
        <w:autoSpaceDN w:val="0"/>
        <w:adjustRightInd w:val="0"/>
        <w:spacing w:after="0" w:line="240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Terrasse / Piscine :</w:t>
      </w:r>
    </w:p>
    <w:p w14:paraId="62D72481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180488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>
        <w:rPr>
          <w:rFonts w:cs="HelveticaNeue-Medium"/>
          <w:bCs/>
          <w:color w:val="404040"/>
          <w:sz w:val="20"/>
          <w:szCs w:val="20"/>
        </w:rPr>
        <w:t xml:space="preserve">Terrasse bois                  Surface : </w:t>
      </w:r>
      <w:sdt>
        <w:sdtPr>
          <w:rPr>
            <w:rStyle w:val="Style1"/>
          </w:rPr>
          <w:id w:val="1062987262"/>
          <w:placeholder>
            <w:docPart w:val="1847DA451692464A985D01C870E5E20F"/>
          </w:placeholder>
          <w:showingPlcHdr/>
          <w:text/>
        </w:sdtPr>
        <w:sdtEndPr>
          <w:rPr>
            <w:rStyle w:val="Policepardfaut"/>
            <w:rFonts w:cs="HelveticaNeue-Medium"/>
            <w:bCs/>
            <w:color w:val="404040"/>
            <w:sz w:val="20"/>
            <w:szCs w:val="20"/>
          </w:rPr>
        </w:sdtEndPr>
        <w:sdtContent>
          <w:r w:rsidR="00110220" w:rsidRPr="00943C12">
            <w:rPr>
              <w:rStyle w:val="Textedelespacerserv"/>
            </w:rPr>
            <w:t>Cliquez ou appuyez ici pour entrer du texte.</w:t>
          </w:r>
        </w:sdtContent>
      </w:sdt>
      <w:r w:rsidR="00110220">
        <w:rPr>
          <w:rFonts w:cs="HelveticaNeue-Medium"/>
          <w:bCs/>
          <w:color w:val="404040"/>
          <w:sz w:val="20"/>
          <w:szCs w:val="20"/>
        </w:rPr>
        <w:t xml:space="preserve"> m²</w:t>
      </w:r>
    </w:p>
    <w:p w14:paraId="72A0585B" w14:textId="25FC530C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28504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>
        <w:rPr>
          <w:rFonts w:cs="HelveticaNeue-Medium"/>
          <w:bCs/>
          <w:color w:val="404040"/>
          <w:sz w:val="20"/>
          <w:szCs w:val="20"/>
        </w:rPr>
        <w:t xml:space="preserve">Terrasse minérale         Surface : </w:t>
      </w:r>
      <w:sdt>
        <w:sdtPr>
          <w:rPr>
            <w:rStyle w:val="Style1"/>
          </w:rPr>
          <w:id w:val="341676750"/>
          <w:placeholder>
            <w:docPart w:val="5FEE6261BF7C4090AE0B36CEA180BC7A"/>
          </w:placeholder>
          <w:showingPlcHdr/>
          <w:text/>
        </w:sdtPr>
        <w:sdtEndPr>
          <w:rPr>
            <w:rStyle w:val="Policepardfaut"/>
            <w:rFonts w:cs="HelveticaNeue-Medium"/>
            <w:bCs/>
            <w:color w:val="404040"/>
            <w:sz w:val="20"/>
            <w:szCs w:val="20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  <w:r>
        <w:rPr>
          <w:rFonts w:cs="HelveticaNeue-Medium"/>
          <w:bCs/>
          <w:color w:val="404040"/>
          <w:sz w:val="20"/>
          <w:szCs w:val="20"/>
        </w:rPr>
        <w:t xml:space="preserve"> m²</w:t>
      </w:r>
    </w:p>
    <w:p w14:paraId="0C6A7FB1" w14:textId="77777777" w:rsidR="00110220" w:rsidRPr="008821CD" w:rsidRDefault="00110220" w:rsidP="00110220">
      <w:pPr>
        <w:autoSpaceDE w:val="0"/>
        <w:autoSpaceDN w:val="0"/>
        <w:adjustRightInd w:val="0"/>
        <w:spacing w:after="0" w:line="240" w:lineRule="auto"/>
        <w:rPr>
          <w:b/>
          <w:color w:val="404040"/>
          <w:sz w:val="26"/>
          <w:szCs w:val="26"/>
        </w:rPr>
      </w:pPr>
    </w:p>
    <w:p w14:paraId="6CB15AAD" w14:textId="3F4C0058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10794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>
        <w:rPr>
          <w:rFonts w:cs="HelveticaNeue-Medium"/>
          <w:bCs/>
          <w:color w:val="404040"/>
          <w:sz w:val="20"/>
          <w:szCs w:val="20"/>
        </w:rPr>
        <w:t xml:space="preserve">Piscine enterrée            </w:t>
      </w:r>
      <w:r w:rsidR="00110220" w:rsidRPr="008821CD">
        <w:rPr>
          <w:rFonts w:cs="HelveticaNeue-Medium"/>
          <w:bCs/>
          <w:color w:val="404040"/>
          <w:sz w:val="20"/>
          <w:szCs w:val="20"/>
        </w:rPr>
        <w:t xml:space="preserve"> </w:t>
      </w:r>
      <w:r w:rsidR="00110220">
        <w:rPr>
          <w:rFonts w:cs="HelveticaNeue-Medium"/>
          <w:bCs/>
          <w:color w:val="404040"/>
          <w:sz w:val="20"/>
          <w:szCs w:val="20"/>
        </w:rPr>
        <w:t xml:space="preserve">Surface : </w:t>
      </w:r>
      <w:sdt>
        <w:sdtPr>
          <w:rPr>
            <w:rStyle w:val="Style1"/>
          </w:rPr>
          <w:id w:val="-108582621"/>
          <w:placeholder>
            <w:docPart w:val="9EFC4D5E9B6A45A484BF1FBCB7BAA4CF"/>
          </w:placeholder>
          <w:showingPlcHdr/>
          <w:text/>
        </w:sdtPr>
        <w:sdtEndPr>
          <w:rPr>
            <w:rStyle w:val="Policepardfaut"/>
            <w:rFonts w:cs="HelveticaNeue-Medium"/>
            <w:bCs/>
            <w:color w:val="404040"/>
            <w:sz w:val="20"/>
            <w:szCs w:val="20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  <w:r>
        <w:rPr>
          <w:rFonts w:cs="HelveticaNeue-Medium"/>
          <w:bCs/>
          <w:color w:val="404040"/>
          <w:sz w:val="20"/>
          <w:szCs w:val="20"/>
        </w:rPr>
        <w:t xml:space="preserve"> m²</w:t>
      </w:r>
    </w:p>
    <w:p w14:paraId="6AF09395" w14:textId="5FCE00B0" w:rsidR="00110220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5964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>
        <w:rPr>
          <w:rFonts w:cs="HelveticaNeue-Medium"/>
          <w:bCs/>
          <w:color w:val="404040"/>
          <w:sz w:val="20"/>
          <w:szCs w:val="20"/>
        </w:rPr>
        <w:t>Piscine hors sol</w:t>
      </w:r>
      <w:r w:rsidR="00110220" w:rsidRPr="008821CD">
        <w:rPr>
          <w:rFonts w:cs="HelveticaNeue-Medium"/>
          <w:bCs/>
          <w:color w:val="404040"/>
          <w:sz w:val="20"/>
          <w:szCs w:val="20"/>
        </w:rPr>
        <w:t xml:space="preserve"> </w:t>
      </w:r>
      <w:r w:rsidR="00110220">
        <w:rPr>
          <w:rFonts w:cs="HelveticaNeue-Medium"/>
          <w:bCs/>
          <w:color w:val="404040"/>
          <w:sz w:val="20"/>
          <w:szCs w:val="20"/>
        </w:rPr>
        <w:t xml:space="preserve">              Surface : </w:t>
      </w:r>
      <w:sdt>
        <w:sdtPr>
          <w:rPr>
            <w:rStyle w:val="Style1"/>
          </w:rPr>
          <w:id w:val="-1654916051"/>
          <w:placeholder>
            <w:docPart w:val="66E72269077642F0B30D42D04535DB99"/>
          </w:placeholder>
          <w:showingPlcHdr/>
          <w:text/>
        </w:sdtPr>
        <w:sdtEndPr>
          <w:rPr>
            <w:rStyle w:val="Policepardfaut"/>
            <w:rFonts w:cs="HelveticaNeue-Medium"/>
            <w:bCs/>
            <w:color w:val="404040"/>
            <w:sz w:val="20"/>
            <w:szCs w:val="20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  <w:r>
        <w:rPr>
          <w:rFonts w:cs="HelveticaNeue-Medium"/>
          <w:bCs/>
          <w:color w:val="404040"/>
          <w:sz w:val="20"/>
          <w:szCs w:val="20"/>
        </w:rPr>
        <w:t xml:space="preserve"> m²</w:t>
      </w:r>
    </w:p>
    <w:p w14:paraId="2A5ABB55" w14:textId="77777777" w:rsidR="00110220" w:rsidRPr="00F24BF7" w:rsidRDefault="00110220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</w:p>
    <w:p w14:paraId="75D17D9F" w14:textId="77777777" w:rsidR="00110220" w:rsidRDefault="00110220" w:rsidP="00110220">
      <w:pPr>
        <w:autoSpaceDE w:val="0"/>
        <w:autoSpaceDN w:val="0"/>
        <w:adjustRightInd w:val="0"/>
        <w:spacing w:after="0" w:line="240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Pergola :</w:t>
      </w:r>
    </w:p>
    <w:p w14:paraId="00CD437D" w14:textId="7CDDB291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91238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>
        <w:rPr>
          <w:rFonts w:cs="HelveticaNeue-Medium"/>
          <w:bCs/>
          <w:color w:val="404040"/>
          <w:sz w:val="20"/>
          <w:szCs w:val="20"/>
        </w:rPr>
        <w:t xml:space="preserve">Pergola bois                    Surface : </w:t>
      </w:r>
      <w:sdt>
        <w:sdtPr>
          <w:rPr>
            <w:rStyle w:val="Style1"/>
          </w:rPr>
          <w:id w:val="1132827707"/>
          <w:placeholder>
            <w:docPart w:val="9C8A80423B8042FDA03517218B7D4BC2"/>
          </w:placeholder>
          <w:showingPlcHdr/>
          <w:text/>
        </w:sdtPr>
        <w:sdtEndPr>
          <w:rPr>
            <w:rStyle w:val="Policepardfaut"/>
            <w:rFonts w:cs="HelveticaNeue-Medium"/>
            <w:bCs/>
            <w:color w:val="404040"/>
            <w:sz w:val="20"/>
            <w:szCs w:val="20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  <w:r>
        <w:rPr>
          <w:rFonts w:cs="HelveticaNeue-Medium"/>
          <w:bCs/>
          <w:color w:val="404040"/>
          <w:sz w:val="20"/>
          <w:szCs w:val="20"/>
        </w:rPr>
        <w:t xml:space="preserve"> m²</w:t>
      </w:r>
    </w:p>
    <w:p w14:paraId="5DA2B64D" w14:textId="411ED92C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26315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>
        <w:rPr>
          <w:rFonts w:cs="HelveticaNeue-Medium"/>
          <w:bCs/>
          <w:color w:val="404040"/>
          <w:sz w:val="20"/>
          <w:szCs w:val="20"/>
        </w:rPr>
        <w:t xml:space="preserve">Pergola métallique        Surface : </w:t>
      </w:r>
      <w:sdt>
        <w:sdtPr>
          <w:rPr>
            <w:rStyle w:val="Style1"/>
          </w:rPr>
          <w:id w:val="-2141794607"/>
          <w:placeholder>
            <w:docPart w:val="7FA881B420E344CAA03F5FF07CC777AD"/>
          </w:placeholder>
          <w:showingPlcHdr/>
          <w:text/>
        </w:sdtPr>
        <w:sdtEndPr>
          <w:rPr>
            <w:rStyle w:val="Policepardfaut"/>
            <w:rFonts w:cs="HelveticaNeue-Medium"/>
            <w:bCs/>
            <w:color w:val="404040"/>
            <w:sz w:val="20"/>
            <w:szCs w:val="20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  <w:r>
        <w:rPr>
          <w:rFonts w:cs="HelveticaNeue-Medium"/>
          <w:bCs/>
          <w:color w:val="404040"/>
          <w:sz w:val="20"/>
          <w:szCs w:val="20"/>
        </w:rPr>
        <w:t xml:space="preserve"> m²</w:t>
      </w:r>
    </w:p>
    <w:p w14:paraId="4638820A" w14:textId="77777777" w:rsidR="00110220" w:rsidRDefault="00110220" w:rsidP="00110220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24"/>
          <w:szCs w:val="24"/>
        </w:rPr>
      </w:pPr>
    </w:p>
    <w:p w14:paraId="00E18551" w14:textId="77777777" w:rsidR="00110220" w:rsidRPr="008821CD" w:rsidRDefault="00110220" w:rsidP="00110220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26"/>
          <w:szCs w:val="26"/>
        </w:rPr>
      </w:pPr>
      <w:r w:rsidRPr="008821CD">
        <w:rPr>
          <w:rFonts w:cs="HelveticaNeue-Thin"/>
          <w:b/>
          <w:color w:val="404040"/>
          <w:sz w:val="26"/>
          <w:szCs w:val="26"/>
        </w:rPr>
        <w:t>Jacuzzi :</w:t>
      </w:r>
    </w:p>
    <w:p w14:paraId="66C41312" w14:textId="7D46FBC2" w:rsidR="00110220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188733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>
        <w:rPr>
          <w:rFonts w:cs="HelveticaNeue-Medium"/>
          <w:bCs/>
          <w:color w:val="404040"/>
          <w:sz w:val="20"/>
          <w:szCs w:val="20"/>
        </w:rPr>
        <w:t xml:space="preserve">Jacuzzi                             Surface : </w:t>
      </w:r>
      <w:sdt>
        <w:sdtPr>
          <w:rPr>
            <w:rStyle w:val="Style1"/>
          </w:rPr>
          <w:id w:val="1721551208"/>
          <w:placeholder>
            <w:docPart w:val="B95B4A231AD545D6A16F88AA0579D0C6"/>
          </w:placeholder>
          <w:showingPlcHdr/>
          <w:text/>
        </w:sdtPr>
        <w:sdtEndPr>
          <w:rPr>
            <w:rStyle w:val="Policepardfaut"/>
            <w:rFonts w:cs="HelveticaNeue-Medium"/>
            <w:bCs/>
            <w:color w:val="404040"/>
            <w:sz w:val="20"/>
            <w:szCs w:val="20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  <w:r>
        <w:rPr>
          <w:rFonts w:cs="HelveticaNeue-Medium"/>
          <w:bCs/>
          <w:color w:val="404040"/>
          <w:sz w:val="20"/>
          <w:szCs w:val="20"/>
        </w:rPr>
        <w:t xml:space="preserve"> m²</w:t>
      </w:r>
    </w:p>
    <w:p w14:paraId="0B1C7E8C" w14:textId="77777777" w:rsidR="00110220" w:rsidRPr="008821CD" w:rsidRDefault="00110220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</w:p>
    <w:p w14:paraId="5F2F7A1A" w14:textId="77777777" w:rsidR="00110220" w:rsidRPr="008821CD" w:rsidRDefault="00110220" w:rsidP="00110220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color w:val="404040"/>
          <w:sz w:val="26"/>
          <w:szCs w:val="26"/>
        </w:rPr>
      </w:pPr>
      <w:r w:rsidRPr="008821CD">
        <w:rPr>
          <w:rFonts w:cs="HelveticaNeue-Thin"/>
          <w:b/>
          <w:color w:val="404040"/>
          <w:sz w:val="26"/>
          <w:szCs w:val="26"/>
        </w:rPr>
        <w:t>Autres dépenses</w:t>
      </w:r>
      <w:r>
        <w:rPr>
          <w:rFonts w:cs="HelveticaNeue-Thin"/>
          <w:b/>
          <w:color w:val="404040"/>
          <w:sz w:val="26"/>
          <w:szCs w:val="26"/>
        </w:rPr>
        <w:t xml:space="preserve"> nécessaires au projet</w:t>
      </w:r>
      <w:r w:rsidRPr="008821CD">
        <w:rPr>
          <w:rFonts w:cs="HelveticaNeue-Thin"/>
          <w:b/>
          <w:color w:val="404040"/>
          <w:sz w:val="26"/>
          <w:szCs w:val="26"/>
        </w:rPr>
        <w:t> :</w:t>
      </w:r>
    </w:p>
    <w:p w14:paraId="3B6C2EF5" w14:textId="77777777" w:rsidR="00110220" w:rsidRPr="00F24BF7" w:rsidRDefault="00110220" w:rsidP="00110220">
      <w:pPr>
        <w:autoSpaceDE w:val="0"/>
        <w:autoSpaceDN w:val="0"/>
        <w:adjustRightInd w:val="0"/>
        <w:spacing w:after="0" w:line="240" w:lineRule="auto"/>
        <w:rPr>
          <w:rFonts w:cs="HelveticaNeue-Thin"/>
          <w:color w:val="404040"/>
          <w:sz w:val="6"/>
          <w:szCs w:val="20"/>
        </w:rPr>
      </w:pPr>
    </w:p>
    <w:p w14:paraId="40523BFB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23235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Géomètre</w:t>
      </w:r>
    </w:p>
    <w:p w14:paraId="2DD3D0E5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124121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Constat d’huissier pour l’affichage du panneau de chantier sur le terrain</w:t>
      </w:r>
    </w:p>
    <w:p w14:paraId="3201AA53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198135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Expertises préalables</w:t>
      </w:r>
    </w:p>
    <w:p w14:paraId="04EFF06C" w14:textId="77777777" w:rsidR="00110220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20263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 xml:space="preserve">Bureaux d’études </w:t>
      </w:r>
      <w:r w:rsidR="00110220">
        <w:rPr>
          <w:rFonts w:cs="HelveticaNeue-Medium"/>
          <w:bCs/>
          <w:color w:val="404040"/>
          <w:sz w:val="20"/>
          <w:szCs w:val="20"/>
        </w:rPr>
        <w:t>structure béton</w:t>
      </w:r>
    </w:p>
    <w:p w14:paraId="03E7108B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109732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 xml:space="preserve">Bureaux d’études </w:t>
      </w:r>
      <w:r w:rsidR="00110220">
        <w:rPr>
          <w:rFonts w:cs="HelveticaNeue-Medium"/>
          <w:bCs/>
          <w:color w:val="404040"/>
          <w:sz w:val="20"/>
          <w:szCs w:val="20"/>
        </w:rPr>
        <w:t>structure bois</w:t>
      </w:r>
    </w:p>
    <w:p w14:paraId="5272458A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17141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Etudes de sol</w:t>
      </w:r>
    </w:p>
    <w:p w14:paraId="04E29CF2" w14:textId="77777777" w:rsidR="00110220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107217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Contrôleur technique</w:t>
      </w:r>
    </w:p>
    <w:p w14:paraId="04ABB347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10176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C</w:t>
      </w:r>
      <w:r w:rsidR="00110220">
        <w:rPr>
          <w:rFonts w:cs="HelveticaNeue-Medium"/>
          <w:bCs/>
          <w:color w:val="404040"/>
          <w:sz w:val="20"/>
          <w:szCs w:val="20"/>
        </w:rPr>
        <w:t>.S.P.S.</w:t>
      </w:r>
    </w:p>
    <w:p w14:paraId="4A096995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9715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Taxes liées au permis de construire</w:t>
      </w:r>
    </w:p>
    <w:p w14:paraId="66245B35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81379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Branchement divers (EDF, GDF, Eaux usées, Eaux vannes)</w:t>
      </w:r>
    </w:p>
    <w:p w14:paraId="1BCBF78B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20870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Assurance Dommage-ouvrage et autres assurances</w:t>
      </w:r>
    </w:p>
    <w:p w14:paraId="7AE44990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113229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Démolitions éventuelles</w:t>
      </w:r>
    </w:p>
    <w:p w14:paraId="22E710C0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18978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 xml:space="preserve">Aménagements extérieurs et paysagers </w:t>
      </w:r>
    </w:p>
    <w:p w14:paraId="157A5DE9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118710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Voiries, accès et réseaux</w:t>
      </w:r>
    </w:p>
    <w:p w14:paraId="1271640D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7985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Agencement et décoration</w:t>
      </w:r>
    </w:p>
    <w:p w14:paraId="2318073D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20868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Etudes thermiques / Labels</w:t>
      </w:r>
    </w:p>
    <w:p w14:paraId="6BDA71B2" w14:textId="77777777" w:rsidR="00110220" w:rsidRPr="00F24BF7" w:rsidRDefault="00991268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  <w:sdt>
        <w:sdtPr>
          <w:rPr>
            <w:rFonts w:cs="HelveticaNeue-Medium"/>
            <w:bCs/>
            <w:color w:val="404040"/>
            <w:sz w:val="20"/>
            <w:szCs w:val="20"/>
          </w:rPr>
          <w:id w:val="-75689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20">
            <w:rPr>
              <w:rFonts w:ascii="MS Gothic" w:eastAsia="MS Gothic" w:hAnsi="MS Gothic" w:cs="HelveticaNeue-Medium" w:hint="eastAsia"/>
              <w:bCs/>
              <w:color w:val="404040"/>
              <w:sz w:val="20"/>
              <w:szCs w:val="20"/>
            </w:rPr>
            <w:t>☐</w:t>
          </w:r>
        </w:sdtContent>
      </w:sdt>
      <w:r w:rsidR="00110220" w:rsidRPr="00F24BF7">
        <w:rPr>
          <w:rFonts w:cs="HelveticaNeue-Medium"/>
          <w:bCs/>
          <w:color w:val="404040"/>
          <w:sz w:val="20"/>
          <w:szCs w:val="20"/>
        </w:rPr>
        <w:t>Autres</w:t>
      </w:r>
    </w:p>
    <w:p w14:paraId="36489EE5" w14:textId="77777777" w:rsidR="00110220" w:rsidRDefault="00110220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</w:p>
    <w:p w14:paraId="1B0479F5" w14:textId="77777777" w:rsidR="00110220" w:rsidRPr="00F24BF7" w:rsidRDefault="00110220" w:rsidP="00110220">
      <w:pPr>
        <w:autoSpaceDE w:val="0"/>
        <w:autoSpaceDN w:val="0"/>
        <w:adjustRightInd w:val="0"/>
        <w:spacing w:before="60" w:after="60" w:line="240" w:lineRule="auto"/>
        <w:rPr>
          <w:rFonts w:cs="HelveticaNeue-Medium"/>
          <w:bCs/>
          <w:color w:val="404040"/>
          <w:sz w:val="20"/>
          <w:szCs w:val="20"/>
        </w:rPr>
      </w:pPr>
    </w:p>
    <w:p w14:paraId="15C7596A" w14:textId="77777777" w:rsidR="00110220" w:rsidRPr="00F24BF7" w:rsidRDefault="00110220" w:rsidP="00110220">
      <w:pPr>
        <w:spacing w:before="60" w:after="60" w:line="240" w:lineRule="auto"/>
        <w:rPr>
          <w:b/>
          <w:color w:val="404040"/>
          <w:sz w:val="26"/>
          <w:szCs w:val="26"/>
        </w:rPr>
      </w:pPr>
      <w:r w:rsidRPr="00F24BF7">
        <w:rPr>
          <w:b/>
          <w:color w:val="404040"/>
          <w:sz w:val="26"/>
          <w:szCs w:val="26"/>
        </w:rPr>
        <w:t>Calendrier souhaité du déroulement de l’opération</w:t>
      </w:r>
      <w:r>
        <w:rPr>
          <w:b/>
          <w:color w:val="404040"/>
          <w:sz w:val="26"/>
          <w:szCs w:val="26"/>
        </w:rPr>
        <w:t> :</w:t>
      </w:r>
    </w:p>
    <w:p w14:paraId="1BBDEDD5" w14:textId="77777777" w:rsidR="00110220" w:rsidRPr="00F24BF7" w:rsidRDefault="00110220" w:rsidP="00110220">
      <w:pPr>
        <w:spacing w:before="60" w:after="60" w:line="240" w:lineRule="auto"/>
        <w:rPr>
          <w:b/>
          <w:color w:val="404040"/>
          <w:sz w:val="16"/>
          <w:szCs w:val="26"/>
        </w:rPr>
      </w:pPr>
    </w:p>
    <w:p w14:paraId="6059D24D" w14:textId="77777777" w:rsidR="00110220" w:rsidRPr="00F24BF7" w:rsidRDefault="00110220" w:rsidP="00110220">
      <w:pPr>
        <w:spacing w:after="0" w:line="240" w:lineRule="auto"/>
        <w:rPr>
          <w:color w:val="404040"/>
          <w:sz w:val="16"/>
        </w:rPr>
      </w:pPr>
    </w:p>
    <w:p w14:paraId="70E5D093" w14:textId="77777777" w:rsidR="00110220" w:rsidRPr="00110220" w:rsidRDefault="00110220" w:rsidP="00110220">
      <w:pPr>
        <w:spacing w:after="0" w:line="360" w:lineRule="auto"/>
        <w:rPr>
          <w:color w:val="404040"/>
        </w:rPr>
      </w:pPr>
      <w:r w:rsidRPr="00110220">
        <w:rPr>
          <w:color w:val="404040"/>
        </w:rPr>
        <w:t>Etudes</w:t>
      </w:r>
      <w:r w:rsidRPr="00110220">
        <w:rPr>
          <w:color w:val="404040"/>
        </w:rPr>
        <w:tab/>
      </w:r>
      <w:r>
        <w:rPr>
          <w:color w:val="404040"/>
        </w:rPr>
        <w:t xml:space="preserve">: </w:t>
      </w:r>
      <w:sdt>
        <w:sdtPr>
          <w:rPr>
            <w:rStyle w:val="Style1"/>
          </w:rPr>
          <w:id w:val="-1791196366"/>
          <w:placeholder>
            <w:docPart w:val="C3FFBEB378624579A2E20527DBC1235D"/>
          </w:placeholder>
          <w:showingPlcHdr/>
          <w:text/>
        </w:sdtPr>
        <w:sdtEndPr>
          <w:rPr>
            <w:rStyle w:val="Policepardfaut"/>
            <w:color w:val="404040"/>
          </w:rPr>
        </w:sdtEndPr>
        <w:sdtContent>
          <w:r w:rsidRPr="00943C12">
            <w:rPr>
              <w:rStyle w:val="Textedelespacerserv"/>
            </w:rPr>
            <w:t>Cliquez ou appuyez ici pour entrer du texte.</w:t>
          </w:r>
        </w:sdtContent>
      </w:sdt>
    </w:p>
    <w:p w14:paraId="3B7F9A3A" w14:textId="77777777" w:rsidR="00110220" w:rsidRPr="00110220" w:rsidRDefault="00110220" w:rsidP="00110220">
      <w:pPr>
        <w:spacing w:after="0" w:line="360" w:lineRule="auto"/>
        <w:rPr>
          <w:color w:val="404040"/>
        </w:rPr>
      </w:pPr>
    </w:p>
    <w:p w14:paraId="294C829B" w14:textId="6232BAD0" w:rsidR="00110220" w:rsidRPr="00110220" w:rsidRDefault="00110220" w:rsidP="00110220">
      <w:pPr>
        <w:spacing w:after="0" w:line="360" w:lineRule="auto"/>
        <w:rPr>
          <w:color w:val="404040"/>
        </w:rPr>
      </w:pPr>
      <w:r w:rsidRPr="00110220">
        <w:rPr>
          <w:color w:val="404040"/>
        </w:rPr>
        <w:t>Démarrage des travaux</w:t>
      </w:r>
      <w:r>
        <w:rPr>
          <w:color w:val="404040"/>
        </w:rPr>
        <w:t xml:space="preserve"> : </w:t>
      </w:r>
      <w:sdt>
        <w:sdtPr>
          <w:rPr>
            <w:rStyle w:val="Style1"/>
          </w:rPr>
          <w:id w:val="1014499846"/>
          <w:placeholder>
            <w:docPart w:val="8436FAD5D04F4764A98E2EB0B6F8BC3E"/>
          </w:placeholder>
          <w:showingPlcHdr/>
          <w:text/>
        </w:sdtPr>
        <w:sdtEndPr>
          <w:rPr>
            <w:rStyle w:val="Policepardfaut"/>
            <w:color w:val="404040"/>
          </w:rPr>
        </w:sdtEndPr>
        <w:sdtContent>
          <w:r w:rsidR="00991268" w:rsidRPr="00943C12">
            <w:rPr>
              <w:rStyle w:val="Textedelespacerserv"/>
            </w:rPr>
            <w:t>Cliquez ou appuyez ici pour entrer du texte.</w:t>
          </w:r>
        </w:sdtContent>
      </w:sdt>
    </w:p>
    <w:p w14:paraId="773B3E7C" w14:textId="77777777" w:rsidR="00110220" w:rsidRPr="00110220" w:rsidRDefault="00110220" w:rsidP="00110220">
      <w:pPr>
        <w:spacing w:after="0" w:line="360" w:lineRule="auto"/>
        <w:rPr>
          <w:color w:val="404040"/>
        </w:rPr>
      </w:pPr>
    </w:p>
    <w:p w14:paraId="36D91482" w14:textId="4D991003" w:rsidR="00110220" w:rsidRPr="00F24BF7" w:rsidRDefault="00110220" w:rsidP="00110220">
      <w:pPr>
        <w:spacing w:after="0" w:line="360" w:lineRule="auto"/>
        <w:rPr>
          <w:color w:val="404040"/>
          <w:sz w:val="16"/>
        </w:rPr>
      </w:pPr>
      <w:r w:rsidRPr="00110220">
        <w:rPr>
          <w:color w:val="404040"/>
        </w:rPr>
        <w:t>Date prévisionnelle d’achèvement des travaux</w:t>
      </w:r>
      <w:r>
        <w:rPr>
          <w:color w:val="404040"/>
        </w:rPr>
        <w:t xml:space="preserve"> : </w:t>
      </w:r>
      <w:sdt>
        <w:sdtPr>
          <w:rPr>
            <w:rStyle w:val="Style1"/>
          </w:rPr>
          <w:id w:val="1144386510"/>
          <w:placeholder>
            <w:docPart w:val="986DCF63D18E42B4B5DA3AADA49711BC"/>
          </w:placeholder>
          <w:showingPlcHdr/>
          <w:text/>
        </w:sdtPr>
        <w:sdtEndPr>
          <w:rPr>
            <w:rStyle w:val="Policepardfaut"/>
            <w:color w:val="404040"/>
          </w:rPr>
        </w:sdtEndPr>
        <w:sdtContent>
          <w:r w:rsidR="00991268" w:rsidRPr="00943C12">
            <w:rPr>
              <w:rStyle w:val="Textedelespacerserv"/>
            </w:rPr>
            <w:t>Cliquez ou appuyez ici pour entrer du texte.</w:t>
          </w:r>
        </w:sdtContent>
      </w:sdt>
    </w:p>
    <w:p w14:paraId="40F483A3" w14:textId="77777777" w:rsidR="00110220" w:rsidRDefault="00110220">
      <w:pPr>
        <w:spacing w:after="160" w:line="259" w:lineRule="auto"/>
        <w:rPr>
          <w:rFonts w:cs="HelveticaNeue-Thin"/>
          <w:color w:val="404040"/>
          <w:sz w:val="20"/>
          <w:szCs w:val="20"/>
        </w:rPr>
      </w:pPr>
      <w:r>
        <w:rPr>
          <w:rFonts w:cs="HelveticaNeue-Thin"/>
          <w:color w:val="404040"/>
          <w:sz w:val="20"/>
          <w:szCs w:val="20"/>
        </w:rPr>
        <w:br w:type="page"/>
      </w:r>
    </w:p>
    <w:p w14:paraId="7F6AD7D5" w14:textId="77777777" w:rsidR="00110220" w:rsidRPr="00F24BF7" w:rsidRDefault="00110220" w:rsidP="00110220">
      <w:pPr>
        <w:pBdr>
          <w:top w:val="single" w:sz="12" w:space="1" w:color="003366" w:shadow="1"/>
          <w:left w:val="single" w:sz="12" w:space="4" w:color="003366" w:shadow="1"/>
          <w:bottom w:val="single" w:sz="12" w:space="1" w:color="003366" w:shadow="1"/>
          <w:right w:val="single" w:sz="12" w:space="4" w:color="003366" w:shadow="1"/>
        </w:pBd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HelveticaNeue-Heavy"/>
          <w:b/>
          <w:bCs/>
          <w:color w:val="404040"/>
          <w:sz w:val="28"/>
          <w:szCs w:val="28"/>
        </w:rPr>
      </w:pPr>
      <w:r>
        <w:rPr>
          <w:rFonts w:cs="HelveticaNeue-Heavy"/>
          <w:b/>
          <w:bCs/>
          <w:color w:val="404040"/>
          <w:sz w:val="28"/>
          <w:szCs w:val="28"/>
        </w:rPr>
        <w:lastRenderedPageBreak/>
        <w:t>INFORMATIONS CONCERNANT LA MISSION DU MAITRE D’OEUVRE</w:t>
      </w:r>
    </w:p>
    <w:p w14:paraId="40E6FB7E" w14:textId="77777777" w:rsidR="00110220" w:rsidRDefault="00110220" w:rsidP="00110220">
      <w:pPr>
        <w:spacing w:before="60" w:after="60" w:line="240" w:lineRule="auto"/>
        <w:rPr>
          <w:b/>
          <w:color w:val="404040"/>
          <w:sz w:val="26"/>
          <w:szCs w:val="26"/>
        </w:rPr>
      </w:pPr>
    </w:p>
    <w:p w14:paraId="784AE703" w14:textId="77777777" w:rsidR="00110220" w:rsidRPr="00BC7929" w:rsidRDefault="00110220" w:rsidP="00110220">
      <w:pPr>
        <w:spacing w:before="60" w:after="60" w:line="240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Mission Graphique :</w:t>
      </w: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10220" w:rsidRPr="00F24BF7" w14:paraId="20791EBD" w14:textId="77777777" w:rsidTr="00A91427">
        <w:trPr>
          <w:cantSplit/>
          <w:trHeight w:val="3217"/>
        </w:trPr>
        <w:tc>
          <w:tcPr>
            <w:tcW w:w="9851" w:type="dxa"/>
            <w:tcBorders>
              <w:bottom w:val="nil"/>
            </w:tcBorders>
            <w:shd w:val="clear" w:color="auto" w:fill="auto"/>
            <w:vAlign w:val="center"/>
          </w:tcPr>
          <w:p w14:paraId="6C8D60EA" w14:textId="77777777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123731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Relevé sur site (hors géomètre)                                          </w:t>
            </w:r>
          </w:p>
          <w:p w14:paraId="06CBD08C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15247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Esquisse </w:t>
            </w:r>
          </w:p>
          <w:p w14:paraId="540C2EC0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2581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Avant-projet sommaire</w:t>
            </w:r>
          </w:p>
          <w:p w14:paraId="726A55D0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17327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Avant-projet définitif</w:t>
            </w:r>
          </w:p>
          <w:p w14:paraId="746AF323" w14:textId="77777777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9845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Réalisation d’une 3D extérieure       </w:t>
            </w:r>
          </w:p>
          <w:p w14:paraId="45FE792E" w14:textId="77777777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18416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Réalisation d’une 3D intérieure         </w:t>
            </w:r>
          </w:p>
          <w:p w14:paraId="4E7BB01A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7236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Insertion sur site       </w:t>
            </w:r>
          </w:p>
          <w:p w14:paraId="7A1FBFD7" w14:textId="1AB3C8B1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5111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Autre : </w:t>
            </w:r>
            <w:sdt>
              <w:sdtPr>
                <w:rPr>
                  <w:rStyle w:val="Style1"/>
                </w:rPr>
                <w:id w:val="-1976519510"/>
                <w:placeholder>
                  <w:docPart w:val="D01932AC1CB6422BBF860D845E199D56"/>
                </w:placeholder>
                <w:showingPlcHdr/>
                <w:text/>
              </w:sdtPr>
              <w:sdtEndPr>
                <w:rPr>
                  <w:rStyle w:val="Policepardfaut"/>
                  <w:color w:val="404040"/>
                </w:rPr>
              </w:sdtEndPr>
              <w:sdtContent>
                <w:r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0F989D" w14:textId="77777777" w:rsidR="00110220" w:rsidRDefault="00110220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</w:p>
          <w:p w14:paraId="045E7C1B" w14:textId="259C9F17" w:rsidR="00110220" w:rsidRDefault="00110220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  <w:r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HelveticaNeue-Thin"/>
                <w:b/>
                <w:color w:val="404040"/>
                <w:szCs w:val="20"/>
              </w:rPr>
              <w:t>Descriptif :</w:t>
            </w:r>
            <w:r w:rsidR="00B03D49">
              <w:rPr>
                <w:rFonts w:cs="HelveticaNeue-Thin"/>
                <w:b/>
                <w:color w:val="40404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969356316"/>
                <w:placeholder>
                  <w:docPart w:val="9CD168788C434C6C8B40A1339562EBFC"/>
                </w:placeholder>
                <w:showingPlcHdr/>
                <w:text/>
              </w:sdtPr>
              <w:sdtEndPr>
                <w:rPr>
                  <w:rStyle w:val="Policepardfaut"/>
                  <w:color w:val="404040"/>
                </w:rPr>
              </w:sdtEndPr>
              <w:sdtContent>
                <w:r w:rsidR="00991268"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7CBCCB5" w14:textId="77777777" w:rsidR="00110220" w:rsidRPr="00B32E8A" w:rsidRDefault="00110220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</w:p>
        </w:tc>
      </w:tr>
    </w:tbl>
    <w:p w14:paraId="5BCE2FE1" w14:textId="77777777" w:rsidR="00110220" w:rsidRPr="00BC7929" w:rsidRDefault="00110220" w:rsidP="00110220">
      <w:pPr>
        <w:spacing w:before="60" w:after="60" w:line="240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Demande Administrative :</w:t>
      </w: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10220" w:rsidRPr="00F24BF7" w14:paraId="7182FB19" w14:textId="77777777" w:rsidTr="00110220">
        <w:trPr>
          <w:cantSplit/>
          <w:trHeight w:val="340"/>
        </w:trPr>
        <w:tc>
          <w:tcPr>
            <w:tcW w:w="9851" w:type="dxa"/>
            <w:tcBorders>
              <w:bottom w:val="nil"/>
            </w:tcBorders>
            <w:shd w:val="clear" w:color="auto" w:fill="auto"/>
            <w:vAlign w:val="center"/>
          </w:tcPr>
          <w:p w14:paraId="100FA04F" w14:textId="77777777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2581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Demande de viabilisation                                          </w:t>
            </w:r>
          </w:p>
          <w:p w14:paraId="4285BACF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547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Demande préalable / Demande de travaux </w:t>
            </w:r>
          </w:p>
          <w:p w14:paraId="1F5C7550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165094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Demande d’autorisation de travaux</w:t>
            </w:r>
          </w:p>
          <w:p w14:paraId="390D36EF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67294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Demande de permis de construire</w:t>
            </w:r>
          </w:p>
          <w:p w14:paraId="4B01437E" w14:textId="6DACE59D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36980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Autre : </w:t>
            </w:r>
            <w:sdt>
              <w:sdtPr>
                <w:rPr>
                  <w:rStyle w:val="Style1"/>
                </w:rPr>
                <w:id w:val="-1042978764"/>
                <w:placeholder>
                  <w:docPart w:val="521CAE248A9946FABEA931A3DC5F6E59"/>
                </w:placeholder>
                <w:showingPlcHdr/>
                <w:text/>
              </w:sdtPr>
              <w:sdtEndPr>
                <w:rPr>
                  <w:rStyle w:val="Policepardfaut"/>
                  <w:color w:val="404040"/>
                </w:rPr>
              </w:sdtEndPr>
              <w:sdtContent>
                <w:r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A871C5B" w14:textId="77777777" w:rsidR="00110220" w:rsidRDefault="00110220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</w:p>
          <w:p w14:paraId="7C5791E4" w14:textId="55CE1825" w:rsidR="00110220" w:rsidRDefault="00110220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  <w:r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HelveticaNeue-Thin"/>
                <w:b/>
                <w:color w:val="404040"/>
                <w:szCs w:val="20"/>
              </w:rPr>
              <w:t>Descriptif :</w:t>
            </w:r>
            <w:r w:rsidR="00B03D49">
              <w:rPr>
                <w:rFonts w:cs="HelveticaNeue-Thin"/>
                <w:b/>
                <w:color w:val="40404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414054534"/>
                <w:placeholder>
                  <w:docPart w:val="C531AC1EE4FD4BE0BE7157C253CD288C"/>
                </w:placeholder>
                <w:showingPlcHdr/>
                <w:text/>
              </w:sdtPr>
              <w:sdtEndPr>
                <w:rPr>
                  <w:rStyle w:val="Policepardfaut"/>
                  <w:color w:val="404040"/>
                </w:rPr>
              </w:sdtEndPr>
              <w:sdtContent>
                <w:r w:rsidR="00991268"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684D8EE" w14:textId="77777777" w:rsidR="00110220" w:rsidRPr="00B32E8A" w:rsidRDefault="00110220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</w:p>
        </w:tc>
      </w:tr>
    </w:tbl>
    <w:p w14:paraId="03FDE03C" w14:textId="77777777" w:rsidR="00110220" w:rsidRPr="00BC7929" w:rsidRDefault="00110220" w:rsidP="00110220">
      <w:pPr>
        <w:spacing w:before="60" w:after="60" w:line="240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Mission Exécution :</w:t>
      </w: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10220" w:rsidRPr="00F24BF7" w14:paraId="43BBEF3E" w14:textId="77777777" w:rsidTr="00110220">
        <w:trPr>
          <w:cantSplit/>
          <w:trHeight w:val="340"/>
        </w:trPr>
        <w:tc>
          <w:tcPr>
            <w:tcW w:w="9851" w:type="dxa"/>
            <w:tcBorders>
              <w:bottom w:val="nil"/>
            </w:tcBorders>
            <w:shd w:val="clear" w:color="auto" w:fill="auto"/>
            <w:vAlign w:val="center"/>
          </w:tcPr>
          <w:p w14:paraId="3D900D9A" w14:textId="77777777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16855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Réalisation des plans d’exécution                                          </w:t>
            </w:r>
          </w:p>
          <w:p w14:paraId="5A66A270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20160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Réalisation du cahier des charges / pièces écrites </w:t>
            </w:r>
          </w:p>
          <w:p w14:paraId="2E728632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10483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Consultation des entreprises</w:t>
            </w:r>
          </w:p>
          <w:p w14:paraId="7A92E807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19370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Réalisation des marchés de travaux</w:t>
            </w:r>
          </w:p>
          <w:p w14:paraId="70DC59C3" w14:textId="77777777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4480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Visa </w:t>
            </w:r>
          </w:p>
          <w:p w14:paraId="506C8C8B" w14:textId="05196018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10705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Autre : </w:t>
            </w:r>
            <w:sdt>
              <w:sdtPr>
                <w:rPr>
                  <w:rStyle w:val="Style1"/>
                </w:rPr>
                <w:id w:val="-592861974"/>
                <w:placeholder>
                  <w:docPart w:val="7B57026842374AC7BB4F8E9A3670EEF3"/>
                </w:placeholder>
                <w:showingPlcHdr/>
                <w:text/>
              </w:sdtPr>
              <w:sdtEndPr>
                <w:rPr>
                  <w:rStyle w:val="Policepardfaut"/>
                  <w:color w:val="404040"/>
                </w:rPr>
              </w:sdtEndPr>
              <w:sdtContent>
                <w:r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F589054" w14:textId="77777777" w:rsidR="00110220" w:rsidRDefault="00110220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</w:p>
          <w:p w14:paraId="33A5CC92" w14:textId="5334D49B" w:rsidR="00110220" w:rsidRDefault="00110220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  <w:r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HelveticaNeue-Thin"/>
                <w:b/>
                <w:color w:val="404040"/>
                <w:szCs w:val="20"/>
              </w:rPr>
              <w:t>Descriptif :</w:t>
            </w:r>
            <w:r w:rsidR="00B03D49">
              <w:rPr>
                <w:rFonts w:cs="HelveticaNeue-Thin"/>
                <w:b/>
                <w:color w:val="40404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876582058"/>
                <w:placeholder>
                  <w:docPart w:val="F304C386C5394D1BB5310553D8D1AB55"/>
                </w:placeholder>
                <w:showingPlcHdr/>
                <w:text/>
              </w:sdtPr>
              <w:sdtEndPr>
                <w:rPr>
                  <w:rStyle w:val="Policepardfaut"/>
                  <w:color w:val="404040"/>
                </w:rPr>
              </w:sdtEndPr>
              <w:sdtContent>
                <w:r w:rsidR="00991268"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AA5BFCC" w14:textId="77777777" w:rsidR="00110220" w:rsidRPr="00B32E8A" w:rsidRDefault="00110220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</w:p>
        </w:tc>
      </w:tr>
    </w:tbl>
    <w:p w14:paraId="7AF27748" w14:textId="77777777" w:rsidR="00110220" w:rsidRPr="00BC7929" w:rsidRDefault="00110220" w:rsidP="00110220">
      <w:pPr>
        <w:spacing w:before="60" w:after="60" w:line="240" w:lineRule="auto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Mission Suivi des travaux :</w:t>
      </w: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10220" w:rsidRPr="00F24BF7" w14:paraId="26809C27" w14:textId="77777777" w:rsidTr="00110220">
        <w:trPr>
          <w:cantSplit/>
          <w:trHeight w:val="340"/>
        </w:trPr>
        <w:tc>
          <w:tcPr>
            <w:tcW w:w="9851" w:type="dxa"/>
            <w:tcBorders>
              <w:bottom w:val="nil"/>
            </w:tcBorders>
            <w:shd w:val="clear" w:color="auto" w:fill="auto"/>
            <w:vAlign w:val="center"/>
          </w:tcPr>
          <w:p w14:paraId="42D6F985" w14:textId="77777777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1972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Réalisation et gestion du planning                                          </w:t>
            </w:r>
          </w:p>
          <w:p w14:paraId="4C2F409A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11159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Suivi des travaux / Organisation des réunions sur site </w:t>
            </w:r>
          </w:p>
          <w:p w14:paraId="4BCE3341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18900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Suivi de la facturation</w:t>
            </w:r>
          </w:p>
          <w:p w14:paraId="40912040" w14:textId="77777777" w:rsidR="00110220" w:rsidRPr="00F24BF7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-21462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>Réception des travaux</w:t>
            </w:r>
          </w:p>
          <w:p w14:paraId="1A8F16B6" w14:textId="00802B25" w:rsidR="00110220" w:rsidRDefault="00991268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  <w:sdt>
              <w:sdtPr>
                <w:rPr>
                  <w:rFonts w:cs="HelveticaNeue-Medium"/>
                  <w:bCs/>
                  <w:color w:val="404040"/>
                  <w:sz w:val="20"/>
                  <w:szCs w:val="20"/>
                </w:rPr>
                <w:id w:val="13600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20">
                  <w:rPr>
                    <w:rFonts w:ascii="MS Gothic" w:eastAsia="MS Gothic" w:hAnsi="MS Gothic" w:cs="HelveticaNeue-Medium" w:hint="eastAsia"/>
                    <w:bCs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10220"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Autre : </w:t>
            </w:r>
            <w:sdt>
              <w:sdtPr>
                <w:rPr>
                  <w:rStyle w:val="Style1"/>
                </w:rPr>
                <w:id w:val="-1585293881"/>
                <w:placeholder>
                  <w:docPart w:val="1C2DC7627B184E4A82630B9437CF31B8"/>
                </w:placeholder>
                <w:showingPlcHdr/>
                <w:text/>
              </w:sdtPr>
              <w:sdtEndPr>
                <w:rPr>
                  <w:rStyle w:val="Policepardfaut"/>
                  <w:color w:val="404040"/>
                </w:rPr>
              </w:sdtEndPr>
              <w:sdtContent>
                <w:r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E670753" w14:textId="77777777" w:rsidR="00110220" w:rsidRDefault="00110220" w:rsidP="00061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Medium"/>
                <w:bCs/>
                <w:color w:val="404040"/>
                <w:sz w:val="20"/>
                <w:szCs w:val="20"/>
              </w:rPr>
            </w:pPr>
          </w:p>
          <w:p w14:paraId="41A30842" w14:textId="504B1D36" w:rsidR="00110220" w:rsidRPr="00B32E8A" w:rsidRDefault="00110220" w:rsidP="00061CC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Thin"/>
                <w:b/>
                <w:color w:val="404040"/>
                <w:szCs w:val="20"/>
              </w:rPr>
            </w:pPr>
            <w:r>
              <w:rPr>
                <w:rFonts w:cs="HelveticaNeue-Medium"/>
                <w:bCs/>
                <w:color w:val="404040"/>
                <w:sz w:val="20"/>
                <w:szCs w:val="20"/>
              </w:rPr>
              <w:t xml:space="preserve"> </w:t>
            </w:r>
            <w:r>
              <w:rPr>
                <w:rFonts w:cs="HelveticaNeue-Thin"/>
                <w:b/>
                <w:color w:val="404040"/>
                <w:szCs w:val="20"/>
              </w:rPr>
              <w:t>Descriptif :</w:t>
            </w:r>
            <w:r w:rsidR="00B03D49">
              <w:rPr>
                <w:rFonts w:cs="HelveticaNeue-Thin"/>
                <w:b/>
                <w:color w:val="40404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982202201"/>
                <w:placeholder>
                  <w:docPart w:val="2BA64F17C1584D61B6D1CFE890910DFE"/>
                </w:placeholder>
                <w:showingPlcHdr/>
                <w:text/>
              </w:sdtPr>
              <w:sdtEndPr>
                <w:rPr>
                  <w:rStyle w:val="Policepardfaut"/>
                  <w:color w:val="404040"/>
                </w:rPr>
              </w:sdtEndPr>
              <w:sdtContent>
                <w:r w:rsidR="00991268" w:rsidRPr="00943C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F04D6C4" w14:textId="06C2ECEE" w:rsidR="00110220" w:rsidRPr="00A91427" w:rsidRDefault="00110220" w:rsidP="00A91427">
      <w:pPr>
        <w:tabs>
          <w:tab w:val="left" w:pos="3382"/>
        </w:tabs>
        <w:autoSpaceDE w:val="0"/>
        <w:autoSpaceDN w:val="0"/>
        <w:adjustRightInd w:val="0"/>
        <w:spacing w:after="0" w:line="240" w:lineRule="auto"/>
        <w:rPr>
          <w:rFonts w:cs="HelveticaNeue-Thin"/>
          <w:color w:val="404040"/>
          <w:sz w:val="20"/>
          <w:szCs w:val="20"/>
        </w:rPr>
      </w:pPr>
    </w:p>
    <w:sectPr w:rsidR="00110220" w:rsidRPr="00A91427" w:rsidSect="007F6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vaaMGzsRpCufRikN604tNOReQbvr+IvqG9TnjH+2g++loJTENB92g4aZb/eibOOCS1wpTfAdAZDhBGl+tsSA==" w:salt="tXx9szyGID+r7sma5yQf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7C"/>
    <w:rsid w:val="000507B3"/>
    <w:rsid w:val="000F1B25"/>
    <w:rsid w:val="00110220"/>
    <w:rsid w:val="0040707C"/>
    <w:rsid w:val="0053589E"/>
    <w:rsid w:val="005C4BBD"/>
    <w:rsid w:val="0060485F"/>
    <w:rsid w:val="007F6359"/>
    <w:rsid w:val="008B582B"/>
    <w:rsid w:val="00991268"/>
    <w:rsid w:val="009D0DD1"/>
    <w:rsid w:val="00A00DAF"/>
    <w:rsid w:val="00A91427"/>
    <w:rsid w:val="00AA0DAE"/>
    <w:rsid w:val="00B03D49"/>
    <w:rsid w:val="00B42ED8"/>
    <w:rsid w:val="00C2111F"/>
    <w:rsid w:val="00C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245"/>
  <w15:chartTrackingRefBased/>
  <w15:docId w15:val="{47F7BCF9-060D-402B-8F4B-52AF286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707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10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02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022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220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220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110220"/>
    <w:rPr>
      <w:color w:val="0000FF"/>
      <w:u w:val="single"/>
    </w:rPr>
  </w:style>
  <w:style w:type="character" w:customStyle="1" w:styleId="Style1">
    <w:name w:val="Style1"/>
    <w:basedOn w:val="Policepardfaut"/>
    <w:uiPriority w:val="1"/>
    <w:rsid w:val="005C4BBD"/>
    <w:rPr>
      <w:b w:val="0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ABCE3A99BE4715A88CCFA5FE74E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AE0D5-C61F-49D6-93E6-CF93CCDC2184}"/>
      </w:docPartPr>
      <w:docPartBody>
        <w:p w:rsidR="000C1F26" w:rsidRDefault="00A30915" w:rsidP="00A30915">
          <w:pPr>
            <w:pStyle w:val="62ABCE3A99BE4715A88CCFA5FE74E5E74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29004097C54B658A106F568C381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5D934-93D5-46DE-A7CC-45EB0A08E1C0}"/>
      </w:docPartPr>
      <w:docPartBody>
        <w:p w:rsidR="000C1F26" w:rsidRDefault="00A30915" w:rsidP="00A30915">
          <w:pPr>
            <w:pStyle w:val="F229004097C54B658A106F568C381B1A3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160B65460543F2BC1BA00AA2C77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795C9-A730-4597-BD32-E82338A2F466}"/>
      </w:docPartPr>
      <w:docPartBody>
        <w:p w:rsidR="000C1F26" w:rsidRDefault="00A30915" w:rsidP="00A30915">
          <w:pPr>
            <w:pStyle w:val="7D160B65460543F2BC1BA00AA2C77FA43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A3A0BEABD241439BBE57324D94D0B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63599-5259-4A21-B47D-6F25729F0525}"/>
      </w:docPartPr>
      <w:docPartBody>
        <w:p w:rsidR="000C1F26" w:rsidRDefault="00A30915" w:rsidP="00A30915">
          <w:pPr>
            <w:pStyle w:val="A3A0BEABD241439BBE57324D94D0BF8F3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046CA744C0894C79BE83CE2571E5B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2944B-D5C6-46B6-89C6-43D512E4C47D}"/>
      </w:docPartPr>
      <w:docPartBody>
        <w:p w:rsidR="000C1F26" w:rsidRDefault="00A30915" w:rsidP="00A30915">
          <w:pPr>
            <w:pStyle w:val="046CA744C0894C79BE83CE2571E5BB193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F7588679766E4F0CB9CCFC6C62819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A1604-181F-4963-9054-C7B99E135B1B}"/>
      </w:docPartPr>
      <w:docPartBody>
        <w:p w:rsidR="000C1F26" w:rsidRDefault="00A30915" w:rsidP="00A30915">
          <w:pPr>
            <w:pStyle w:val="F7588679766E4F0CB9CCFC6C62819E8D3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31D22BBBB3FF4C83AD7A9CEE30918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4F5BA-84D1-4900-B331-3EC3648B7722}"/>
      </w:docPartPr>
      <w:docPartBody>
        <w:p w:rsidR="000C1F26" w:rsidRDefault="00A30915" w:rsidP="00A30915">
          <w:pPr>
            <w:pStyle w:val="31D22BBBB3FF4C83AD7A9CEE309186053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380B02F33BE5429BADC1CFFC76B22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8E237-8A56-4327-83C3-A142FC6C384E}"/>
      </w:docPartPr>
      <w:docPartBody>
        <w:p w:rsidR="000C1F26" w:rsidRDefault="00A30915" w:rsidP="00A30915">
          <w:pPr>
            <w:pStyle w:val="380B02F33BE5429BADC1CFFC76B22C313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27D659BF7D53433B8A2B33951ED8C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15863-7088-4247-818E-95F02E92EBC3}"/>
      </w:docPartPr>
      <w:docPartBody>
        <w:p w:rsidR="000C1F26" w:rsidRDefault="00A30915" w:rsidP="00A30915">
          <w:pPr>
            <w:pStyle w:val="27D659BF7D53433B8A2B33951ED8C9092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6929B9097DE4499B91A67BE27D5EB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08719-6FDF-4FC1-9CDB-D87B15E9154C}"/>
      </w:docPartPr>
      <w:docPartBody>
        <w:p w:rsidR="000C1F26" w:rsidRDefault="00A30915" w:rsidP="00A30915">
          <w:pPr>
            <w:pStyle w:val="6929B9097DE4499B91A67BE27D5EBC471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CE125EDAC56F4EAFACFE7B9FF5234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5D1FD-852D-4F86-866D-E24D28FBEB50}"/>
      </w:docPartPr>
      <w:docPartBody>
        <w:p w:rsidR="000C1F26" w:rsidRDefault="00A30915" w:rsidP="00A30915">
          <w:pPr>
            <w:pStyle w:val="CE125EDAC56F4EAFACFE7B9FF5234405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8240A2F1D049A08D4048D45B7A5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92B68-40F7-4763-A5B6-070ACB6ACF76}"/>
      </w:docPartPr>
      <w:docPartBody>
        <w:p w:rsidR="00287CDD" w:rsidRDefault="00A30915" w:rsidP="00A30915">
          <w:pPr>
            <w:pStyle w:val="B48240A2F1D049A08D4048D45B7A5FBD1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68036BB0EEB34971A037C8086CE63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FAAC6-C70F-40FB-9C94-AFEFE1122203}"/>
      </w:docPartPr>
      <w:docPartBody>
        <w:p w:rsidR="00287CDD" w:rsidRDefault="00A30915" w:rsidP="00A30915">
          <w:pPr>
            <w:pStyle w:val="68036BB0EEB34971A037C8086CE6323B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46F84D60B04EBEB0B6BEA0A2201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ED49B-EE6C-4A15-B5D1-3268868D6626}"/>
      </w:docPartPr>
      <w:docPartBody>
        <w:p w:rsidR="00287CDD" w:rsidRDefault="00A30915" w:rsidP="00A30915">
          <w:pPr>
            <w:pStyle w:val="DF46F84D60B04EBEB0B6BEA0A2201795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003CC2838F48BCBF4B3A1DB041F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386B7-D63C-4E82-943B-B9DF67FCDD9D}"/>
      </w:docPartPr>
      <w:docPartBody>
        <w:p w:rsidR="00287CDD" w:rsidRDefault="00A30915" w:rsidP="00A30915">
          <w:pPr>
            <w:pStyle w:val="B5003CC2838F48BCBF4B3A1DB041FB6E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1357789E764DF0B0DC6D6DFB72D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05358-1673-46FC-B6EB-AAB85043251C}"/>
      </w:docPartPr>
      <w:docPartBody>
        <w:p w:rsidR="00287CDD" w:rsidRDefault="00A30915" w:rsidP="00A30915">
          <w:pPr>
            <w:pStyle w:val="8D1357789E764DF0B0DC6D6DFB72D8F4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9D11D591464BD9A7B76CC9EDFA9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4DF48-7AFA-4559-B7DE-62CFCB2FC041}"/>
      </w:docPartPr>
      <w:docPartBody>
        <w:p w:rsidR="00287CDD" w:rsidRDefault="00A30915" w:rsidP="00A30915">
          <w:pPr>
            <w:pStyle w:val="5A9D11D591464BD9A7B76CC9EDFA930D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16CE489DE24835B2D649115403B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E0B9A-5CE9-414B-B01C-674A988370B1}"/>
      </w:docPartPr>
      <w:docPartBody>
        <w:p w:rsidR="00287CDD" w:rsidRDefault="00A30915" w:rsidP="00A30915">
          <w:pPr>
            <w:pStyle w:val="6116CE489DE24835B2D649115403B1F8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23AC7411994A949307365EC310C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1A98D-6910-4E3A-8E4F-56B8260A6778}"/>
      </w:docPartPr>
      <w:docPartBody>
        <w:p w:rsidR="00287CDD" w:rsidRDefault="00A30915" w:rsidP="00A30915">
          <w:pPr>
            <w:pStyle w:val="D523AC7411994A949307365EC310C6EC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9E286A5A0C434D99D32ECD3C986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8FEC2-F0CE-4DCB-91DC-50333ED6D813}"/>
      </w:docPartPr>
      <w:docPartBody>
        <w:p w:rsidR="00287CDD" w:rsidRDefault="00A30915" w:rsidP="00A30915">
          <w:pPr>
            <w:pStyle w:val="939E286A5A0C434D99D32ECD3C986E10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158BD8D1CC40ACBCF94B202E8F4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93C18-DA40-4CE4-95E0-BF97A202CA85}"/>
      </w:docPartPr>
      <w:docPartBody>
        <w:p w:rsidR="00287CDD" w:rsidRDefault="00A30915" w:rsidP="00A30915">
          <w:pPr>
            <w:pStyle w:val="19158BD8D1CC40ACBCF94B202E8F4708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A0E34546524D6A946B1998D868D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DE295-C8B0-44E9-8694-B29BD987DCE5}"/>
      </w:docPartPr>
      <w:docPartBody>
        <w:p w:rsidR="00287CDD" w:rsidRDefault="00A30915" w:rsidP="00A30915">
          <w:pPr>
            <w:pStyle w:val="0AA0E34546524D6A946B1998D868DD59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908D8C2C5475E94728FBAFD54C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8EDA5-7F00-437E-88C7-964EF2708630}"/>
      </w:docPartPr>
      <w:docPartBody>
        <w:p w:rsidR="00287CDD" w:rsidRDefault="00A30915" w:rsidP="00A30915">
          <w:pPr>
            <w:pStyle w:val="692908D8C2C5475E94728FBAFD54C600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7198A6AE4843D1BC82297E607FE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6FCB4-37B8-49FF-A94C-050B231EF862}"/>
      </w:docPartPr>
      <w:docPartBody>
        <w:p w:rsidR="00287CDD" w:rsidRDefault="00A30915" w:rsidP="00A30915">
          <w:pPr>
            <w:pStyle w:val="8A7198A6AE4843D1BC82297E607FE495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C9D5800C7C4FAEAEDCB9284E7CA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C8B95-0E43-4609-85DE-4C4939D2BA6D}"/>
      </w:docPartPr>
      <w:docPartBody>
        <w:p w:rsidR="00287CDD" w:rsidRDefault="00A30915" w:rsidP="00A30915">
          <w:pPr>
            <w:pStyle w:val="66C9D5800C7C4FAEAEDCB9284E7CACB9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D27F1EAB9424780A519E4F2CAA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EA02F-1EEF-4EAE-96C6-5578BB2B67CD}"/>
      </w:docPartPr>
      <w:docPartBody>
        <w:p w:rsidR="00287CDD" w:rsidRDefault="00A30915" w:rsidP="00A30915">
          <w:pPr>
            <w:pStyle w:val="0F6D27F1EAB9424780A519E4F2CAA7C7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6BA02E10F4DC783A8239491367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99A5E-C74B-425E-A556-A6264A9E1903}"/>
      </w:docPartPr>
      <w:docPartBody>
        <w:p w:rsidR="00287CDD" w:rsidRDefault="00A30915" w:rsidP="00A30915">
          <w:pPr>
            <w:pStyle w:val="F646BA02E10F4DC783A8239491367C90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EA8C1BA1B14844AA7F793DFC1EF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6422E-4E4C-4444-B365-E0B399AE5846}"/>
      </w:docPartPr>
      <w:docPartBody>
        <w:p w:rsidR="00287CDD" w:rsidRDefault="00A30915" w:rsidP="00A30915">
          <w:pPr>
            <w:pStyle w:val="BDEA8C1BA1B14844AA7F793DFC1EF60C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34E629574D4D3F86AEC95BAD250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48918-8705-4D8C-A819-4FFDA8B7E422}"/>
      </w:docPartPr>
      <w:docPartBody>
        <w:p w:rsidR="00287CDD" w:rsidRDefault="00A30915" w:rsidP="00A30915">
          <w:pPr>
            <w:pStyle w:val="DD34E629574D4D3F86AEC95BAD25033E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B649D2658C4CCBABC55AD6EEFD5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546DA-F0CF-40C2-BFE4-65B627C321CE}"/>
      </w:docPartPr>
      <w:docPartBody>
        <w:p w:rsidR="00287CDD" w:rsidRDefault="00A30915" w:rsidP="00A30915">
          <w:pPr>
            <w:pStyle w:val="DFB649D2658C4CCBABC55AD6EEFD5185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F77A70F64440B6991804B4DC3CD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2E89E-27C8-4F9E-B11B-836254235AF7}"/>
      </w:docPartPr>
      <w:docPartBody>
        <w:p w:rsidR="00287CDD" w:rsidRDefault="00A30915" w:rsidP="00A30915">
          <w:pPr>
            <w:pStyle w:val="9AF77A70F64440B6991804B4DC3CD267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47DA451692464A985D01C870E5E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695E8-44C7-4DE4-AB08-89EB56DD3570}"/>
      </w:docPartPr>
      <w:docPartBody>
        <w:p w:rsidR="00287CDD" w:rsidRDefault="00A30915" w:rsidP="00A30915">
          <w:pPr>
            <w:pStyle w:val="1847DA451692464A985D01C870E5E20F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FFBEB378624579A2E20527DBC12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D574A-D43D-4E1A-A6AA-C86BEFDEF5E8}"/>
      </w:docPartPr>
      <w:docPartBody>
        <w:p w:rsidR="00287CDD" w:rsidRDefault="00A30915" w:rsidP="00A30915">
          <w:pPr>
            <w:pStyle w:val="C3FFBEB378624579A2E20527DBC1235D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30DFF8338D4FF5AE715080D810B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B8B0C-B10E-441E-8EE6-CB90002005B9}"/>
      </w:docPartPr>
      <w:docPartBody>
        <w:p w:rsidR="00287CDD" w:rsidRDefault="00A30915" w:rsidP="00A30915">
          <w:pPr>
            <w:pStyle w:val="4730DFF8338D4FF5AE715080D810BBC9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E92F26887A1D4BCAAFE7955EB0F77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7C256-8CDD-4B98-A8E5-8A423662A0FB}"/>
      </w:docPartPr>
      <w:docPartBody>
        <w:p w:rsidR="00287CDD" w:rsidRDefault="00A30915" w:rsidP="00A30915">
          <w:pPr>
            <w:pStyle w:val="E92F26887A1D4BCAAFE7955EB0F775D4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EFA14D29BEEF4FAE98FC85E39AC6F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B6B5A-482C-4C7F-8EA3-D9914D546A40}"/>
      </w:docPartPr>
      <w:docPartBody>
        <w:p w:rsidR="00287CDD" w:rsidRDefault="00A30915" w:rsidP="00A30915">
          <w:pPr>
            <w:pStyle w:val="EFA14D29BEEF4FAE98FC85E39AC6F9F7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4950AC2AD11D4DE1A84108072B43F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AA050-00FA-4582-883B-DB77AE366F49}"/>
      </w:docPartPr>
      <w:docPartBody>
        <w:p w:rsidR="00287CDD" w:rsidRDefault="00A30915" w:rsidP="00A30915">
          <w:pPr>
            <w:pStyle w:val="4950AC2AD11D4DE1A84108072B43FD48"/>
          </w:pPr>
          <w:r w:rsidRPr="00474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FBD3C43621C44B209142B3B79735F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FFE58-6FE6-4710-B06B-4725395BED89}"/>
      </w:docPartPr>
      <w:docPartBody>
        <w:p w:rsidR="00000000" w:rsidRDefault="00287CDD" w:rsidP="00287CDD">
          <w:pPr>
            <w:pStyle w:val="FBD3C43621C44B209142B3B79735FCA5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65082719714D1FAC37C73CA05C3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CCE20-1612-47A6-AE57-BAC4890C4690}"/>
      </w:docPartPr>
      <w:docPartBody>
        <w:p w:rsidR="00000000" w:rsidRDefault="00287CDD" w:rsidP="00287CDD">
          <w:pPr>
            <w:pStyle w:val="5E65082719714D1FAC37C73CA05C3B1D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9C4D3921544B3D81424C2882E19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22E9B-1392-4D48-866E-8B744C1F8D16}"/>
      </w:docPartPr>
      <w:docPartBody>
        <w:p w:rsidR="00000000" w:rsidRDefault="00287CDD" w:rsidP="00287CDD">
          <w:pPr>
            <w:pStyle w:val="619C4D3921544B3D81424C2882E191C3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C433F520834C53B3ACEB3391CB9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3F2DB-8C33-4A2B-84FB-B81D61333DAC}"/>
      </w:docPartPr>
      <w:docPartBody>
        <w:p w:rsidR="00000000" w:rsidRDefault="00287CDD" w:rsidP="00287CDD">
          <w:pPr>
            <w:pStyle w:val="F5C433F520834C53B3ACEB3391CB9FE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2EC4375D354AFC9A0E7DDDC0918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CEC31-EC7D-49E1-A1A0-033C68A68EFE}"/>
      </w:docPartPr>
      <w:docPartBody>
        <w:p w:rsidR="00000000" w:rsidRDefault="00287CDD" w:rsidP="00287CDD">
          <w:pPr>
            <w:pStyle w:val="342EC4375D354AFC9A0E7DDDC0918569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7D39817868466F9CEE5EB1763E6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6E3D9-464E-439E-8DC2-DCF2BF89F299}"/>
      </w:docPartPr>
      <w:docPartBody>
        <w:p w:rsidR="00000000" w:rsidRDefault="00287CDD" w:rsidP="00287CDD">
          <w:pPr>
            <w:pStyle w:val="C67D39817868466F9CEE5EB1763E684D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0A19CD994E4633B53474C0A5813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AA20B-5F57-465B-A9BA-95F05DD142D2}"/>
      </w:docPartPr>
      <w:docPartBody>
        <w:p w:rsidR="00000000" w:rsidRDefault="00287CDD" w:rsidP="00287CDD">
          <w:pPr>
            <w:pStyle w:val="E20A19CD994E4633B53474C0A581358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26CEA81D394D0280F02E719675B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43EF1-9A7C-4D49-82B8-1FCEB5798368}"/>
      </w:docPartPr>
      <w:docPartBody>
        <w:p w:rsidR="00000000" w:rsidRDefault="00287CDD" w:rsidP="00287CDD">
          <w:pPr>
            <w:pStyle w:val="9226CEA81D394D0280F02E719675B463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98E250CC134E86B03B7E0BFD0C5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7F2B9-8808-45E1-AD30-DB26D9D89017}"/>
      </w:docPartPr>
      <w:docPartBody>
        <w:p w:rsidR="00000000" w:rsidRDefault="00287CDD" w:rsidP="00287CDD">
          <w:pPr>
            <w:pStyle w:val="D098E250CC134E86B03B7E0BFD0C5928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16CECB6D9946E09146325AF584F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D831C-4A52-4530-9D8B-162F5B92E1B5}"/>
      </w:docPartPr>
      <w:docPartBody>
        <w:p w:rsidR="00000000" w:rsidRDefault="00287CDD" w:rsidP="00287CDD">
          <w:pPr>
            <w:pStyle w:val="3816CECB6D9946E09146325AF584F519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432BD1FF5046198F6C71436924D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BE892-513B-4C45-809A-6976727BE585}"/>
      </w:docPartPr>
      <w:docPartBody>
        <w:p w:rsidR="00000000" w:rsidRDefault="00287CDD" w:rsidP="00287CDD">
          <w:pPr>
            <w:pStyle w:val="86432BD1FF5046198F6C71436924DC47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A7BF38FD654628B010433F22DAC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A721C-64E4-41C9-9751-2BDDC1B54F75}"/>
      </w:docPartPr>
      <w:docPartBody>
        <w:p w:rsidR="00000000" w:rsidRDefault="00287CDD" w:rsidP="00287CDD">
          <w:pPr>
            <w:pStyle w:val="31A7BF38FD654628B010433F22DAC387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DBD166E8E148D182678D5F5AE81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F7E12-CD19-455F-AE86-D85D808328C1}"/>
      </w:docPartPr>
      <w:docPartBody>
        <w:p w:rsidR="00000000" w:rsidRDefault="00287CDD" w:rsidP="00287CDD">
          <w:pPr>
            <w:pStyle w:val="54DBD166E8E148D182678D5F5AE81F7C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F6FE149B5D487FA8EF6AED280BA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FEB4C-28B2-4847-9F72-A049DB11DC7E}"/>
      </w:docPartPr>
      <w:docPartBody>
        <w:p w:rsidR="00000000" w:rsidRDefault="00287CDD" w:rsidP="00287CDD">
          <w:pPr>
            <w:pStyle w:val="5CF6FE149B5D487FA8EF6AED280BA9F4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26740B16B648478F93777EC670F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6482C-A79E-4421-94C9-9C61202CF977}"/>
      </w:docPartPr>
      <w:docPartBody>
        <w:p w:rsidR="00000000" w:rsidRDefault="00287CDD" w:rsidP="00287CDD">
          <w:pPr>
            <w:pStyle w:val="3226740B16B648478F93777EC670F353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639CDBA2440B9A0FB1AB6B735F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C0CD8-216D-4CBD-9C74-976F63157D0F}"/>
      </w:docPartPr>
      <w:docPartBody>
        <w:p w:rsidR="00000000" w:rsidRDefault="00287CDD" w:rsidP="00287CDD">
          <w:pPr>
            <w:pStyle w:val="39D639CDBA2440B9A0FB1AB6B735FFF7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4CCA66B8514BAC81FA717297558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9AE9E-05D9-495B-8C6A-3257B7A7E4CF}"/>
      </w:docPartPr>
      <w:docPartBody>
        <w:p w:rsidR="00000000" w:rsidRDefault="00287CDD" w:rsidP="00287CDD">
          <w:pPr>
            <w:pStyle w:val="9B4CCA66B8514BAC81FA7172975588B9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56B3740BFB424994B4BDB7AF39D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A7241-B750-4B3C-84B5-0F474328ECE6}"/>
      </w:docPartPr>
      <w:docPartBody>
        <w:p w:rsidR="00000000" w:rsidRDefault="00287CDD" w:rsidP="00287CDD">
          <w:pPr>
            <w:pStyle w:val="BC56B3740BFB424994B4BDB7AF39DD20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89B1F011194CCBA2A2007165FCE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D0BBC-04FA-461D-AB3E-FC8939F169E4}"/>
      </w:docPartPr>
      <w:docPartBody>
        <w:p w:rsidR="00000000" w:rsidRDefault="00287CDD" w:rsidP="00287CDD">
          <w:pPr>
            <w:pStyle w:val="C789B1F011194CCBA2A2007165FCE173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C71DBA98D24512853E957C9F461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D6351-E21C-4A07-9959-310844B23F13}"/>
      </w:docPartPr>
      <w:docPartBody>
        <w:p w:rsidR="00000000" w:rsidRDefault="00287CDD" w:rsidP="00287CDD">
          <w:pPr>
            <w:pStyle w:val="B5C71DBA98D24512853E957C9F461BB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3DCFAE7FC54BA5A6B4E6AD0063A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B8211-CAD5-4FF9-8C1A-0854E244AB81}"/>
      </w:docPartPr>
      <w:docPartBody>
        <w:p w:rsidR="00000000" w:rsidRDefault="00287CDD" w:rsidP="00287CDD">
          <w:pPr>
            <w:pStyle w:val="7A3DCFAE7FC54BA5A6B4E6AD0063AAB4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5D5BA86F7646E3B7C26553D6DD8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70916-502F-4E69-9440-94CA67EFE80F}"/>
      </w:docPartPr>
      <w:docPartBody>
        <w:p w:rsidR="00000000" w:rsidRDefault="00287CDD" w:rsidP="00287CDD">
          <w:pPr>
            <w:pStyle w:val="F25D5BA86F7646E3B7C26553D6DD8208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09D0DABE8B4A7886EB892D452F7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B9FC5-F01E-4463-AFAC-D4D926E5FC34}"/>
      </w:docPartPr>
      <w:docPartBody>
        <w:p w:rsidR="00000000" w:rsidRDefault="00287CDD" w:rsidP="00287CDD">
          <w:pPr>
            <w:pStyle w:val="9509D0DABE8B4A7886EB892D452F77EA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0EC8C48974718B0E393A433EE4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ABB12-60FA-4EE7-B62A-8A582E030E8F}"/>
      </w:docPartPr>
      <w:docPartBody>
        <w:p w:rsidR="00000000" w:rsidRDefault="00287CDD" w:rsidP="00287CDD">
          <w:pPr>
            <w:pStyle w:val="4680EC8C48974718B0E393A433EE4447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957081F5C24EC39825EC9E9FE39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DFD58-5A37-4F61-B240-388B966EEC57}"/>
      </w:docPartPr>
      <w:docPartBody>
        <w:p w:rsidR="00000000" w:rsidRDefault="00287CDD" w:rsidP="00287CDD">
          <w:pPr>
            <w:pStyle w:val="74957081F5C24EC39825EC9E9FE390CF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44F7971F76419DAEAB67E9D3DD0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431C0-7AFF-4290-A5A0-AE150DF2D5B3}"/>
      </w:docPartPr>
      <w:docPartBody>
        <w:p w:rsidR="00000000" w:rsidRDefault="00287CDD" w:rsidP="00287CDD">
          <w:pPr>
            <w:pStyle w:val="6044F7971F76419DAEAB67E9D3DD0FDD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25F26C48F64BE89B5B513F64CEC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E417-FC3C-42F6-B369-7BB3FC00C110}"/>
      </w:docPartPr>
      <w:docPartBody>
        <w:p w:rsidR="00000000" w:rsidRDefault="00287CDD" w:rsidP="00287CDD">
          <w:pPr>
            <w:pStyle w:val="9A25F26C48F64BE89B5B513F64CEC4A9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3396FFF118445EBB25EC39F4504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C09E2-EE7C-4978-ADF0-27B4400FE223}"/>
      </w:docPartPr>
      <w:docPartBody>
        <w:p w:rsidR="00000000" w:rsidRDefault="00287CDD" w:rsidP="00287CDD">
          <w:pPr>
            <w:pStyle w:val="353396FFF118445EBB25EC39F4504703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D8AE4C898D45A9A871E095091CA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2B9A4-D7FD-4955-90E8-05D7D841CB7B}"/>
      </w:docPartPr>
      <w:docPartBody>
        <w:p w:rsidR="00000000" w:rsidRDefault="00287CDD" w:rsidP="00287CDD">
          <w:pPr>
            <w:pStyle w:val="DBD8AE4C898D45A9A871E095091CA239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2613EF39CA4B489DD1675465E68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2C4A8-3945-42D1-8DC0-1595BBA1F15A}"/>
      </w:docPartPr>
      <w:docPartBody>
        <w:p w:rsidR="00000000" w:rsidRDefault="00287CDD" w:rsidP="00287CDD">
          <w:pPr>
            <w:pStyle w:val="332613EF39CA4B489DD1675465E68C93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946321D42D4B708131E99835726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A8BA4-721F-414E-9338-CD312E19D135}"/>
      </w:docPartPr>
      <w:docPartBody>
        <w:p w:rsidR="00000000" w:rsidRDefault="00287CDD" w:rsidP="00287CDD">
          <w:pPr>
            <w:pStyle w:val="BC946321D42D4B708131E9983572691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FAC62B02464104BEFA7B334E900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5C265-B00A-4529-8383-3FA8EAAD5FEB}"/>
      </w:docPartPr>
      <w:docPartBody>
        <w:p w:rsidR="00000000" w:rsidRDefault="00287CDD" w:rsidP="00287CDD">
          <w:pPr>
            <w:pStyle w:val="56FAC62B02464104BEFA7B334E900165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48AF478B349CC811B85E9D70F1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151C8-1541-4E35-BDC9-A0529372FA99}"/>
      </w:docPartPr>
      <w:docPartBody>
        <w:p w:rsidR="00000000" w:rsidRDefault="00287CDD" w:rsidP="00287CDD">
          <w:pPr>
            <w:pStyle w:val="06348AF478B349CC811B85E9D70F1D10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30910EB4D0419CAB1034633FF78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832B0-4FED-452B-81F9-7CBF2DBC0B41}"/>
      </w:docPartPr>
      <w:docPartBody>
        <w:p w:rsidR="00000000" w:rsidRDefault="00287CDD" w:rsidP="00287CDD">
          <w:pPr>
            <w:pStyle w:val="8030910EB4D0419CAB1034633FF78A87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41E73D19CF4BFE9AE5457433C6A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9CC1D-FDBF-42CB-B41C-CAEEC182C134}"/>
      </w:docPartPr>
      <w:docPartBody>
        <w:p w:rsidR="00000000" w:rsidRDefault="00287CDD" w:rsidP="00287CDD">
          <w:pPr>
            <w:pStyle w:val="2241E73D19CF4BFE9AE5457433C6AFA9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FBEBAE6105489D9DA724B63D7E6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800E4-D8B8-4E07-9C0A-9219BCF6C7FF}"/>
      </w:docPartPr>
      <w:docPartBody>
        <w:p w:rsidR="00000000" w:rsidRDefault="00287CDD" w:rsidP="00287CDD">
          <w:pPr>
            <w:pStyle w:val="78FBEBAE6105489D9DA724B63D7E6C90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C7EF77C16B4D12B6A74C1FC698B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7F0CC-24EA-4182-929D-C9520B258527}"/>
      </w:docPartPr>
      <w:docPartBody>
        <w:p w:rsidR="00000000" w:rsidRDefault="00287CDD" w:rsidP="00287CDD">
          <w:pPr>
            <w:pStyle w:val="9DC7EF77C16B4D12B6A74C1FC698BEA8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C4E54A2A0249A2B8C6485020AE9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2549F-2748-4B5E-A538-007EDAA3481E}"/>
      </w:docPartPr>
      <w:docPartBody>
        <w:p w:rsidR="00000000" w:rsidRDefault="00287CDD" w:rsidP="00287CDD">
          <w:pPr>
            <w:pStyle w:val="07C4E54A2A0249A2B8C6485020AE91EE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9E1C87E6104DD2AFDABD9051ABE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91D79-9C5D-4CB3-BB98-6BFAE15D826A}"/>
      </w:docPartPr>
      <w:docPartBody>
        <w:p w:rsidR="00000000" w:rsidRDefault="00287CDD" w:rsidP="00287CDD">
          <w:pPr>
            <w:pStyle w:val="399E1C87E6104DD2AFDABD9051ABE2FF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50EADECF64401B9EE5E7E7542BA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F0529-B544-4CDF-8F98-A51ED2C1F435}"/>
      </w:docPartPr>
      <w:docPartBody>
        <w:p w:rsidR="00000000" w:rsidRDefault="00287CDD" w:rsidP="00287CDD">
          <w:pPr>
            <w:pStyle w:val="9450EADECF64401B9EE5E7E7542BA4B0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65022367684B76A8337BE2A654C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49175-DF02-4823-A63D-84BCB18D05CC}"/>
      </w:docPartPr>
      <w:docPartBody>
        <w:p w:rsidR="00000000" w:rsidRDefault="00287CDD" w:rsidP="00287CDD">
          <w:pPr>
            <w:pStyle w:val="9B65022367684B76A8337BE2A654CCB6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ACDF5324D8444C82016DCEEAFD5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FE4FB-6CBE-4284-8DC0-AD941E4941E9}"/>
      </w:docPartPr>
      <w:docPartBody>
        <w:p w:rsidR="00000000" w:rsidRDefault="00287CDD" w:rsidP="00287CDD">
          <w:pPr>
            <w:pStyle w:val="F8ACDF5324D8444C82016DCEEAFD5FBA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67E2154AC94941AE9CF2B34B055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2ACD9-8D27-4668-BEDC-71EC3465462B}"/>
      </w:docPartPr>
      <w:docPartBody>
        <w:p w:rsidR="00000000" w:rsidRDefault="00287CDD" w:rsidP="00287CDD">
          <w:pPr>
            <w:pStyle w:val="2867E2154AC94941AE9CF2B34B05576A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73F449086B4C5E85E4A103E945F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9D87F-6C47-4A0C-ABCC-90DE0743B8A7}"/>
      </w:docPartPr>
      <w:docPartBody>
        <w:p w:rsidR="00000000" w:rsidRDefault="00287CDD" w:rsidP="00287CDD">
          <w:pPr>
            <w:pStyle w:val="8D73F449086B4C5E85E4A103E945FA19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F0672CDC2542CF93FB77A14F7B3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BF29F-793E-4AE3-BD1E-A9445D197D5A}"/>
      </w:docPartPr>
      <w:docPartBody>
        <w:p w:rsidR="00000000" w:rsidRDefault="00287CDD" w:rsidP="00287CDD">
          <w:pPr>
            <w:pStyle w:val="F9F0672CDC2542CF93FB77A14F7B326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1EA1B5B33345EFB9A4DA20EA0E5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1E6AA-DBF2-41F1-A621-0182D09C1035}"/>
      </w:docPartPr>
      <w:docPartBody>
        <w:p w:rsidR="00000000" w:rsidRDefault="00287CDD" w:rsidP="00287CDD">
          <w:pPr>
            <w:pStyle w:val="671EA1B5B33345EFB9A4DA20EA0E5A7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971145EFB64B9AB511DF7A87E06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BB2D7-F20E-46F4-BB6B-CE287E980951}"/>
      </w:docPartPr>
      <w:docPartBody>
        <w:p w:rsidR="00000000" w:rsidRDefault="00287CDD" w:rsidP="00287CDD">
          <w:pPr>
            <w:pStyle w:val="6B971145EFB64B9AB511DF7A87E069B4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A83D8410184F99A0595D72152CB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45311-C021-4DC0-93C0-10AFEF0BD6E9}"/>
      </w:docPartPr>
      <w:docPartBody>
        <w:p w:rsidR="00000000" w:rsidRDefault="00287CDD" w:rsidP="00287CDD">
          <w:pPr>
            <w:pStyle w:val="3DA83D8410184F99A0595D72152CBA8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468DF89D74B4C8D7ADE87A97B0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8F77B-861E-4CDC-A921-5E10D39EF698}"/>
      </w:docPartPr>
      <w:docPartBody>
        <w:p w:rsidR="00000000" w:rsidRDefault="00287CDD" w:rsidP="00287CDD">
          <w:pPr>
            <w:pStyle w:val="09D468DF89D74B4C8D7ADE87A97B0044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951E0D6CB142FD864F17197DE25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418F-CECA-4306-AD93-C4995CE7285F}"/>
      </w:docPartPr>
      <w:docPartBody>
        <w:p w:rsidR="00000000" w:rsidRDefault="00287CDD" w:rsidP="00287CDD">
          <w:pPr>
            <w:pStyle w:val="D7951E0D6CB142FD864F17197DE255A9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97682C18B444D58056D820CB0A0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F0E86-481B-40E8-8DA8-5274FE5FC0F8}"/>
      </w:docPartPr>
      <w:docPartBody>
        <w:p w:rsidR="00000000" w:rsidRDefault="00287CDD" w:rsidP="00287CDD">
          <w:pPr>
            <w:pStyle w:val="B897682C18B444D58056D820CB0A0BA7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AF7914CAF04EF0AAA6DD79D45BD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59708-FF31-41FD-B21D-E1658AB35E22}"/>
      </w:docPartPr>
      <w:docPartBody>
        <w:p w:rsidR="00000000" w:rsidRDefault="00287CDD" w:rsidP="00287CDD">
          <w:pPr>
            <w:pStyle w:val="AFAF7914CAF04EF0AAA6DD79D45BD2A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BFF331068D485490CF76ADDBBD8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429CF-B70B-4E98-AD94-51E1D36954DC}"/>
      </w:docPartPr>
      <w:docPartBody>
        <w:p w:rsidR="00000000" w:rsidRDefault="00287CDD" w:rsidP="00287CDD">
          <w:pPr>
            <w:pStyle w:val="35BFF331068D485490CF76ADDBBD84D7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3785B1AC8844279057BD6836DA9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F2B67-E360-4DD7-BA79-75E954A46588}"/>
      </w:docPartPr>
      <w:docPartBody>
        <w:p w:rsidR="00000000" w:rsidRDefault="00287CDD" w:rsidP="00287CDD">
          <w:pPr>
            <w:pStyle w:val="943785B1AC8844279057BD6836DA9104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ECE55ABADA49F98D7EF35FDA824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827AC-CC9B-4A6B-AA44-6BC284B9F589}"/>
      </w:docPartPr>
      <w:docPartBody>
        <w:p w:rsidR="00000000" w:rsidRDefault="00287CDD" w:rsidP="00287CDD">
          <w:pPr>
            <w:pStyle w:val="A9ECE55ABADA49F98D7EF35FDA82429F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D0C5921A03465FB1942E8D88D77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63D51-608D-408B-99C7-951E2042196E}"/>
      </w:docPartPr>
      <w:docPartBody>
        <w:p w:rsidR="00000000" w:rsidRDefault="00287CDD" w:rsidP="00287CDD">
          <w:pPr>
            <w:pStyle w:val="28D0C5921A03465FB1942E8D88D77851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998F86E78A41B5A41FD4E236530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D9893-173F-455B-BA80-FB4B3A2631B8}"/>
      </w:docPartPr>
      <w:docPartBody>
        <w:p w:rsidR="00000000" w:rsidRDefault="00287CDD" w:rsidP="00287CDD">
          <w:pPr>
            <w:pStyle w:val="F2998F86E78A41B5A41FD4E236530257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2846DADFDF4DF3834B8294C49CF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B3F8F-FB5A-41E7-9FE0-B77FE865FA41}"/>
      </w:docPartPr>
      <w:docPartBody>
        <w:p w:rsidR="00000000" w:rsidRDefault="00287CDD" w:rsidP="00287CDD">
          <w:pPr>
            <w:pStyle w:val="572846DADFDF4DF3834B8294C49CF79F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B8A0CB82854FFD91DB4D3760F73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A8E8-F8E1-4B7D-BAA4-A5109CC0EC54}"/>
      </w:docPartPr>
      <w:docPartBody>
        <w:p w:rsidR="00000000" w:rsidRDefault="00287CDD" w:rsidP="00287CDD">
          <w:pPr>
            <w:pStyle w:val="20B8A0CB82854FFD91DB4D3760F73854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43BFD4462C4350B7F6ADFF1BFE2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12B9E-00B3-4344-8176-4E2EC539F9D1}"/>
      </w:docPartPr>
      <w:docPartBody>
        <w:p w:rsidR="00000000" w:rsidRDefault="00287CDD" w:rsidP="00287CDD">
          <w:pPr>
            <w:pStyle w:val="CF43BFD4462C4350B7F6ADFF1BFE2DD6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6F4BB29BC84BD5A75B951139A8C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D233D-0969-4709-AC18-10995D360CFA}"/>
      </w:docPartPr>
      <w:docPartBody>
        <w:p w:rsidR="00000000" w:rsidRDefault="00287CDD" w:rsidP="00287CDD">
          <w:pPr>
            <w:pStyle w:val="C66F4BB29BC84BD5A75B951139A8C2ED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9583B20F4341F78B7B527739442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29337-4DB9-45E7-ABDF-42C6A3B90ADF}"/>
      </w:docPartPr>
      <w:docPartBody>
        <w:p w:rsidR="00000000" w:rsidRDefault="00287CDD" w:rsidP="00287CDD">
          <w:pPr>
            <w:pStyle w:val="179583B20F4341F78B7B527739442930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7D144339D04442B7580BE68AFB4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DC89A-EBF2-48E6-92E1-2993E714CEE0}"/>
      </w:docPartPr>
      <w:docPartBody>
        <w:p w:rsidR="00000000" w:rsidRDefault="00287CDD" w:rsidP="00287CDD">
          <w:pPr>
            <w:pStyle w:val="CD7D144339D04442B7580BE68AFB4CEC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C5001C009F4CE2BFC81F6339074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2C17F-D1FF-4215-B981-A4C97D93A091}"/>
      </w:docPartPr>
      <w:docPartBody>
        <w:p w:rsidR="00000000" w:rsidRDefault="00287CDD" w:rsidP="00287CDD">
          <w:pPr>
            <w:pStyle w:val="49C5001C009F4CE2BFC81F6339074CA3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74BBFD4D8E43B3B000F348D737F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9913B-4765-4DD0-BC1D-297BD268F0A9}"/>
      </w:docPartPr>
      <w:docPartBody>
        <w:p w:rsidR="00000000" w:rsidRDefault="00287CDD" w:rsidP="00287CDD">
          <w:pPr>
            <w:pStyle w:val="4574BBFD4D8E43B3B000F348D737FB53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35CF3F7194F1D945F15BFB5131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020CB-06B3-44B7-BB23-E4FBC1893C92}"/>
      </w:docPartPr>
      <w:docPartBody>
        <w:p w:rsidR="00000000" w:rsidRDefault="00287CDD" w:rsidP="00287CDD">
          <w:pPr>
            <w:pStyle w:val="46835CF3F7194F1D945F15BFB5131E46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F9BE393A0640239AF876F4E85DA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78CBD-6B64-4B85-9B1D-1FB9CADBAE08}"/>
      </w:docPartPr>
      <w:docPartBody>
        <w:p w:rsidR="00000000" w:rsidRDefault="00287CDD" w:rsidP="00287CDD">
          <w:pPr>
            <w:pStyle w:val="4EF9BE393A0640239AF876F4E85DADBF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EE6261BF7C4090AE0B36CEA180B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7E3C1-E378-4BD4-BADD-A91962393631}"/>
      </w:docPartPr>
      <w:docPartBody>
        <w:p w:rsidR="00000000" w:rsidRDefault="00287CDD" w:rsidP="00287CDD">
          <w:pPr>
            <w:pStyle w:val="5FEE6261BF7C4090AE0B36CEA180BC7A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C4D5E9B6A45A484BF1FBCB7BAA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2F8D9-9F0B-43FA-9475-F6E130797A4D}"/>
      </w:docPartPr>
      <w:docPartBody>
        <w:p w:rsidR="00000000" w:rsidRDefault="00287CDD" w:rsidP="00287CDD">
          <w:pPr>
            <w:pStyle w:val="9EFC4D5E9B6A45A484BF1FBCB7BAA4CF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E72269077642F0B30D42D04535D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C1F4D-D143-4DD0-B5D2-0FEBD5053E70}"/>
      </w:docPartPr>
      <w:docPartBody>
        <w:p w:rsidR="00000000" w:rsidRDefault="00287CDD" w:rsidP="00287CDD">
          <w:pPr>
            <w:pStyle w:val="66E72269077642F0B30D42D04535DB99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8A80423B8042FDA03517218B7D4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3CF1F-B389-4182-B4AB-6900AC62C8C2}"/>
      </w:docPartPr>
      <w:docPartBody>
        <w:p w:rsidR="00000000" w:rsidRDefault="00287CDD" w:rsidP="00287CDD">
          <w:pPr>
            <w:pStyle w:val="9C8A80423B8042FDA03517218B7D4BC2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A881B420E344CAA03F5FF07CC77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AFAF0-0542-43DE-9321-8E6E9BD25975}"/>
      </w:docPartPr>
      <w:docPartBody>
        <w:p w:rsidR="00000000" w:rsidRDefault="00287CDD" w:rsidP="00287CDD">
          <w:pPr>
            <w:pStyle w:val="7FA881B420E344CAA03F5FF07CC777AD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5B4A231AD545D6A16F88AA0579D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7A0F7-3CA7-4904-9A7D-251FE1E61FCF}"/>
      </w:docPartPr>
      <w:docPartBody>
        <w:p w:rsidR="00000000" w:rsidRDefault="00287CDD" w:rsidP="00287CDD">
          <w:pPr>
            <w:pStyle w:val="B95B4A231AD545D6A16F88AA0579D0C6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36FAD5D04F4764A98E2EB0B6F8B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82F22-E4FE-4741-B8CE-6864A2BF93E6}"/>
      </w:docPartPr>
      <w:docPartBody>
        <w:p w:rsidR="00000000" w:rsidRDefault="00287CDD" w:rsidP="00287CDD">
          <w:pPr>
            <w:pStyle w:val="8436FAD5D04F4764A98E2EB0B6F8BC3E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6DCF63D18E42B4B5DA3AADA4971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BCB9E-6872-4A33-9B9A-A65960771D77}"/>
      </w:docPartPr>
      <w:docPartBody>
        <w:p w:rsidR="00000000" w:rsidRDefault="00287CDD" w:rsidP="00287CDD">
          <w:pPr>
            <w:pStyle w:val="986DCF63D18E42B4B5DA3AADA49711BC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1932AC1CB6422BBF860D845E199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929CE-0D3C-4975-BF6F-53F4C89AFFFF}"/>
      </w:docPartPr>
      <w:docPartBody>
        <w:p w:rsidR="00000000" w:rsidRDefault="00287CDD" w:rsidP="00287CDD">
          <w:pPr>
            <w:pStyle w:val="D01932AC1CB6422BBF860D845E199D56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D168788C434C6C8B40A1339562E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6BCD8-7B86-47BE-9F4B-2D18941D5A1B}"/>
      </w:docPartPr>
      <w:docPartBody>
        <w:p w:rsidR="00000000" w:rsidRDefault="00287CDD" w:rsidP="00287CDD">
          <w:pPr>
            <w:pStyle w:val="9CD168788C434C6C8B40A1339562EBFC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1CAE248A9946FABEA931A3DC5F6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EF1E5-8FC1-47B2-AD19-9DF26C2ED11D}"/>
      </w:docPartPr>
      <w:docPartBody>
        <w:p w:rsidR="00000000" w:rsidRDefault="00287CDD" w:rsidP="00287CDD">
          <w:pPr>
            <w:pStyle w:val="521CAE248A9946FABEA931A3DC5F6E59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31AC1EE4FD4BE0BE7157C253CD2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3665A-E190-442B-A0F8-26ABEF7DE188}"/>
      </w:docPartPr>
      <w:docPartBody>
        <w:p w:rsidR="00000000" w:rsidRDefault="00287CDD" w:rsidP="00287CDD">
          <w:pPr>
            <w:pStyle w:val="C531AC1EE4FD4BE0BE7157C253CD288C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57026842374AC7BB4F8E9A3670E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34DC8-982F-4DF9-900A-73E3BA87570B}"/>
      </w:docPartPr>
      <w:docPartBody>
        <w:p w:rsidR="00000000" w:rsidRDefault="00287CDD" w:rsidP="00287CDD">
          <w:pPr>
            <w:pStyle w:val="7B57026842374AC7BB4F8E9A3670EEF3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04C386C5394D1BB5310553D8D1A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3429F-FA7A-460F-9D65-57F0FA8D0DBE}"/>
      </w:docPartPr>
      <w:docPartBody>
        <w:p w:rsidR="00000000" w:rsidRDefault="00287CDD" w:rsidP="00287CDD">
          <w:pPr>
            <w:pStyle w:val="F304C386C5394D1BB5310553D8D1AB55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2DC7627B184E4A82630B9437CF3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83519-614C-4991-BCF5-FFDBB17F5CD8}"/>
      </w:docPartPr>
      <w:docPartBody>
        <w:p w:rsidR="00000000" w:rsidRDefault="00287CDD" w:rsidP="00287CDD">
          <w:pPr>
            <w:pStyle w:val="1C2DC7627B184E4A82630B9437CF31B8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A64F17C1584D61B6D1CFE890910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33D0F-EA10-4A07-9B86-764A486ECD4D}"/>
      </w:docPartPr>
      <w:docPartBody>
        <w:p w:rsidR="00000000" w:rsidRDefault="00287CDD" w:rsidP="00287CDD">
          <w:pPr>
            <w:pStyle w:val="2BA64F17C1584D61B6D1CFE890910DFE"/>
          </w:pPr>
          <w:r w:rsidRPr="00943C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62"/>
    <w:rsid w:val="000C1F26"/>
    <w:rsid w:val="00287CDD"/>
    <w:rsid w:val="002D461D"/>
    <w:rsid w:val="00A30915"/>
    <w:rsid w:val="00B77CA8"/>
    <w:rsid w:val="00C55A86"/>
    <w:rsid w:val="00D55B7C"/>
    <w:rsid w:val="00E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7CDD"/>
    <w:rPr>
      <w:color w:val="808080"/>
    </w:rPr>
  </w:style>
  <w:style w:type="paragraph" w:customStyle="1" w:styleId="62ABCE3A99BE4715A88CCFA5FE74E5E7">
    <w:name w:val="62ABCE3A99BE4715A88CCFA5FE74E5E7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DF759CF2F40D79FEFB9FF7C82D67B">
    <w:name w:val="CF7DF759CF2F40D79FEFB9FF7C82D67B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DC7C289DA94C6383CDDA330BE7E048">
    <w:name w:val="57DC7C289DA94C6383CDDA330BE7E048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1A18C5B3BB455C8EF81B82A1276048">
    <w:name w:val="AB1A18C5B3BB455C8EF81B82A1276048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4A5E227FF94D3DBA5591ED386F79EB">
    <w:name w:val="614A5E227FF94D3DBA5591ED386F79EB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A966EB756E4C3596ED82F972E2FC75">
    <w:name w:val="8AA966EB756E4C3596ED82F972E2FC75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FA8B102C44721B2644953E57A81E8">
    <w:name w:val="B2EFA8B102C44721B2644953E57A81E8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42B93F30C4648AADD79A8379DDB98">
    <w:name w:val="6D142B93F30C4648AADD79A8379DDB98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0DB69572214710BDD13E08213B5EB7">
    <w:name w:val="7A0DB69572214710BDD13E08213B5EB7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8CC2C93CED4AB8BFAFDF5E14CB3E5E">
    <w:name w:val="6C8CC2C93CED4AB8BFAFDF5E14CB3E5E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EF27706BCB4FDDBDDBAA193EAEB85F">
    <w:name w:val="EDEF27706BCB4FDDBDDBAA193EAEB85F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C81C11C324D70B4C18AB3ED6F9137">
    <w:name w:val="E74C81C11C324D70B4C18AB3ED6F9137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99E2753C64C589CEA266EF1B2F3ED">
    <w:name w:val="C3699E2753C64C589CEA266EF1B2F3ED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D046890692492EAE27BA732DD7773C">
    <w:name w:val="6ED046890692492EAE27BA732DD7773C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7823953A74C8FABCE6DC03B445A00">
    <w:name w:val="CBD7823953A74C8FABCE6DC03B445A00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2FF5915D5473F9A269DCD2FBC50F3">
    <w:name w:val="C9E2FF5915D5473F9A269DCD2FBC50F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55B0096EAC4753B8DF9D2C98534E11">
    <w:name w:val="BE55B0096EAC4753B8DF9D2C98534E1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ABCE3A99BE4715A88CCFA5FE74E5E71">
    <w:name w:val="62ABCE3A99BE4715A88CCFA5FE74E5E7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DF759CF2F40D79FEFB9FF7C82D67B1">
    <w:name w:val="CF7DF759CF2F40D79FEFB9FF7C82D67B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DC7C289DA94C6383CDDA330BE7E0481">
    <w:name w:val="57DC7C289DA94C6383CDDA330BE7E048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1A18C5B3BB455C8EF81B82A12760481">
    <w:name w:val="AB1A18C5B3BB455C8EF81B82A1276048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4A5E227FF94D3DBA5591ED386F79EB1">
    <w:name w:val="614A5E227FF94D3DBA5591ED386F79EB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A966EB756E4C3596ED82F972E2FC751">
    <w:name w:val="8AA966EB756E4C3596ED82F972E2FC75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FA8B102C44721B2644953E57A81E81">
    <w:name w:val="B2EFA8B102C44721B2644953E57A81E8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42B93F30C4648AADD79A8379DDB981">
    <w:name w:val="6D142B93F30C4648AADD79A8379DDB98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0DB69572214710BDD13E08213B5EB71">
    <w:name w:val="7A0DB69572214710BDD13E08213B5EB7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8CC2C93CED4AB8BFAFDF5E14CB3E5E1">
    <w:name w:val="6C8CC2C93CED4AB8BFAFDF5E14CB3E5E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EF27706BCB4FDDBDDBAA193EAEB85F1">
    <w:name w:val="EDEF27706BCB4FDDBDDBAA193EAEB85F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C81C11C324D70B4C18AB3ED6F91371">
    <w:name w:val="E74C81C11C324D70B4C18AB3ED6F9137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99E2753C64C589CEA266EF1B2F3ED1">
    <w:name w:val="C3699E2753C64C589CEA266EF1B2F3ED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D046890692492EAE27BA732DD7773C1">
    <w:name w:val="6ED046890692492EAE27BA732DD7773C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7823953A74C8FABCE6DC03B445A001">
    <w:name w:val="CBD7823953A74C8FABCE6DC03B445A00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2FF5915D5473F9A269DCD2FBC50F31">
    <w:name w:val="C9E2FF5915D5473F9A269DCD2FBC50F3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55B0096EAC4753B8DF9D2C98534E111">
    <w:name w:val="BE55B0096EAC4753B8DF9D2C98534E11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11746F056F46418B01C92DC3913AA0">
    <w:name w:val="5611746F056F46418B01C92DC3913AA0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396FA2458A4761A8D596C634A01AEF">
    <w:name w:val="C8396FA2458A4761A8D596C634A01AEF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9004097C54B658A106F568C381B1A">
    <w:name w:val="F229004097C54B658A106F568C381B1A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531E687AC40B6A9107921E60AF07C">
    <w:name w:val="144531E687AC40B6A9107921E60AF07C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A0330DA342452FBBAC134C43F8E3FD">
    <w:name w:val="68A0330DA342452FBBAC134C43F8E3FD"/>
    <w:rsid w:val="00E85762"/>
  </w:style>
  <w:style w:type="paragraph" w:customStyle="1" w:styleId="7D160B65460543F2BC1BA00AA2C77FA4">
    <w:name w:val="7D160B65460543F2BC1BA00AA2C77FA4"/>
    <w:rsid w:val="00E85762"/>
  </w:style>
  <w:style w:type="paragraph" w:customStyle="1" w:styleId="4C6EAB9E0B4D4D9A8F3A79CC177C2C45">
    <w:name w:val="4C6EAB9E0B4D4D9A8F3A79CC177C2C45"/>
    <w:rsid w:val="00E85762"/>
  </w:style>
  <w:style w:type="paragraph" w:customStyle="1" w:styleId="3DDA3790DB5148E0BB958C82BACEC438">
    <w:name w:val="3DDA3790DB5148E0BB958C82BACEC438"/>
    <w:rsid w:val="00E85762"/>
  </w:style>
  <w:style w:type="paragraph" w:customStyle="1" w:styleId="A3A0BEABD241439BBE57324D94D0BF8F">
    <w:name w:val="A3A0BEABD241439BBE57324D94D0BF8F"/>
    <w:rsid w:val="00E85762"/>
  </w:style>
  <w:style w:type="paragraph" w:customStyle="1" w:styleId="046CA744C0894C79BE83CE2571E5BB19">
    <w:name w:val="046CA744C0894C79BE83CE2571E5BB19"/>
    <w:rsid w:val="00E85762"/>
  </w:style>
  <w:style w:type="paragraph" w:customStyle="1" w:styleId="E25F99903C33436A9567EEED72B4FE8E">
    <w:name w:val="E25F99903C33436A9567EEED72B4FE8E"/>
    <w:rsid w:val="00E85762"/>
  </w:style>
  <w:style w:type="paragraph" w:customStyle="1" w:styleId="F7588679766E4F0CB9CCFC6C62819E8D">
    <w:name w:val="F7588679766E4F0CB9CCFC6C62819E8D"/>
    <w:rsid w:val="00E85762"/>
  </w:style>
  <w:style w:type="paragraph" w:customStyle="1" w:styleId="31D22BBBB3FF4C83AD7A9CEE30918605">
    <w:name w:val="31D22BBBB3FF4C83AD7A9CEE30918605"/>
    <w:rsid w:val="00E85762"/>
  </w:style>
  <w:style w:type="paragraph" w:customStyle="1" w:styleId="380B02F33BE5429BADC1CFFC76B22C31">
    <w:name w:val="380B02F33BE5429BADC1CFFC76B22C31"/>
    <w:rsid w:val="00E85762"/>
  </w:style>
  <w:style w:type="paragraph" w:customStyle="1" w:styleId="62ABCE3A99BE4715A88CCFA5FE74E5E72">
    <w:name w:val="62ABCE3A99BE4715A88CCFA5FE74E5E7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DF759CF2F40D79FEFB9FF7C82D67B2">
    <w:name w:val="CF7DF759CF2F40D79FEFB9FF7C82D67B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DC7C289DA94C6383CDDA330BE7E0482">
    <w:name w:val="57DC7C289DA94C6383CDDA330BE7E048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1A18C5B3BB455C8EF81B82A12760482">
    <w:name w:val="AB1A18C5B3BB455C8EF81B82A1276048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4A5E227FF94D3DBA5591ED386F79EB2">
    <w:name w:val="614A5E227FF94D3DBA5591ED386F79EB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A966EB756E4C3596ED82F972E2FC752">
    <w:name w:val="8AA966EB756E4C3596ED82F972E2FC75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FA8B102C44721B2644953E57A81E82">
    <w:name w:val="B2EFA8B102C44721B2644953E57A81E8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42B93F30C4648AADD79A8379DDB982">
    <w:name w:val="6D142B93F30C4648AADD79A8379DDB98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0DB69572214710BDD13E08213B5EB72">
    <w:name w:val="7A0DB69572214710BDD13E08213B5EB7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8CC2C93CED4AB8BFAFDF5E14CB3E5E2">
    <w:name w:val="6C8CC2C93CED4AB8BFAFDF5E14CB3E5E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EF27706BCB4FDDBDDBAA193EAEB85F2">
    <w:name w:val="EDEF27706BCB4FDDBDDBAA193EAEB85F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C81C11C324D70B4C18AB3ED6F91372">
    <w:name w:val="E74C81C11C324D70B4C18AB3ED6F9137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99E2753C64C589CEA266EF1B2F3ED2">
    <w:name w:val="C3699E2753C64C589CEA266EF1B2F3ED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D046890692492EAE27BA732DD7773C2">
    <w:name w:val="6ED046890692492EAE27BA732DD7773C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7823953A74C8FABCE6DC03B445A002">
    <w:name w:val="CBD7823953A74C8FABCE6DC03B445A00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2FF5915D5473F9A269DCD2FBC50F32">
    <w:name w:val="C9E2FF5915D5473F9A269DCD2FBC50F3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55B0096EAC4753B8DF9D2C98534E112">
    <w:name w:val="BE55B0096EAC4753B8DF9D2C98534E11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11746F056F46418B01C92DC3913AA01">
    <w:name w:val="5611746F056F46418B01C92DC3913AA0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396FA2458A4761A8D596C634A01AEF1">
    <w:name w:val="C8396FA2458A4761A8D596C634A01AEF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9004097C54B658A106F568C381B1A1">
    <w:name w:val="F229004097C54B658A106F568C381B1A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0B02F33BE5429BADC1CFFC76B22C311">
    <w:name w:val="380B02F33BE5429BADC1CFFC76B22C31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D22BBBB3FF4C83AD7A9CEE309186051">
    <w:name w:val="31D22BBBB3FF4C83AD7A9CEE30918605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160B65460543F2BC1BA00AA2C77FA41">
    <w:name w:val="7D160B65460543F2BC1BA00AA2C77FA4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88679766E4F0CB9CCFC6C62819E8D1">
    <w:name w:val="F7588679766E4F0CB9CCFC6C62819E8D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CA744C0894C79BE83CE2571E5BB191">
    <w:name w:val="046CA744C0894C79BE83CE2571E5BB19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0BEABD241439BBE57324D94D0BF8F1">
    <w:name w:val="A3A0BEABD241439BBE57324D94D0BF8F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D659BF7D53433B8A2B33951ED8C909">
    <w:name w:val="27D659BF7D53433B8A2B33951ED8C909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666CADA104C6E95AB03ECC914620E">
    <w:name w:val="AE2666CADA104C6E95AB03ECC914620E"/>
    <w:rsid w:val="00E85762"/>
  </w:style>
  <w:style w:type="paragraph" w:customStyle="1" w:styleId="57C9BA835A914AD899E90BC2D24C830C">
    <w:name w:val="57C9BA835A914AD899E90BC2D24C830C"/>
    <w:rsid w:val="00E85762"/>
  </w:style>
  <w:style w:type="paragraph" w:customStyle="1" w:styleId="62ABCE3A99BE4715A88CCFA5FE74E5E73">
    <w:name w:val="62ABCE3A99BE4715A88CCFA5FE74E5E7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DF759CF2F40D79FEFB9FF7C82D67B3">
    <w:name w:val="CF7DF759CF2F40D79FEFB9FF7C82D67B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DC7C289DA94C6383CDDA330BE7E0483">
    <w:name w:val="57DC7C289DA94C6383CDDA330BE7E048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1A18C5B3BB455C8EF81B82A12760483">
    <w:name w:val="AB1A18C5B3BB455C8EF81B82A1276048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4A5E227FF94D3DBA5591ED386F79EB3">
    <w:name w:val="614A5E227FF94D3DBA5591ED386F79EB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A966EB756E4C3596ED82F972E2FC753">
    <w:name w:val="8AA966EB756E4C3596ED82F972E2FC75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FA8B102C44721B2644953E57A81E83">
    <w:name w:val="B2EFA8B102C44721B2644953E57A81E8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42B93F30C4648AADD79A8379DDB983">
    <w:name w:val="6D142B93F30C4648AADD79A8379DDB98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0DB69572214710BDD13E08213B5EB73">
    <w:name w:val="7A0DB69572214710BDD13E08213B5EB7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8CC2C93CED4AB8BFAFDF5E14CB3E5E3">
    <w:name w:val="6C8CC2C93CED4AB8BFAFDF5E14CB3E5E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EF27706BCB4FDDBDDBAA193EAEB85F3">
    <w:name w:val="EDEF27706BCB4FDDBDDBAA193EAEB85F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C81C11C324D70B4C18AB3ED6F91373">
    <w:name w:val="E74C81C11C324D70B4C18AB3ED6F9137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99E2753C64C589CEA266EF1B2F3ED3">
    <w:name w:val="C3699E2753C64C589CEA266EF1B2F3ED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D046890692492EAE27BA732DD7773C3">
    <w:name w:val="6ED046890692492EAE27BA732DD7773C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7823953A74C8FABCE6DC03B445A003">
    <w:name w:val="CBD7823953A74C8FABCE6DC03B445A00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2FF5915D5473F9A269DCD2FBC50F33">
    <w:name w:val="C9E2FF5915D5473F9A269DCD2FBC50F3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55B0096EAC4753B8DF9D2C98534E113">
    <w:name w:val="BE55B0096EAC4753B8DF9D2C98534E113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11746F056F46418B01C92DC3913AA02">
    <w:name w:val="5611746F056F46418B01C92DC3913AA0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396FA2458A4761A8D596C634A01AEF2">
    <w:name w:val="C8396FA2458A4761A8D596C634A01AEF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9004097C54B658A106F568C381B1A2">
    <w:name w:val="F229004097C54B658A106F568C381B1A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0B02F33BE5429BADC1CFFC76B22C312">
    <w:name w:val="380B02F33BE5429BADC1CFFC76B22C31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D22BBBB3FF4C83AD7A9CEE309186052">
    <w:name w:val="31D22BBBB3FF4C83AD7A9CEE30918605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160B65460543F2BC1BA00AA2C77FA42">
    <w:name w:val="7D160B65460543F2BC1BA00AA2C77FA4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88679766E4F0CB9CCFC6C62819E8D2">
    <w:name w:val="F7588679766E4F0CB9CCFC6C62819E8D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CA744C0894C79BE83CE2571E5BB192">
    <w:name w:val="046CA744C0894C79BE83CE2571E5BB19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0BEABD241439BBE57324D94D0BF8F2">
    <w:name w:val="A3A0BEABD241439BBE57324D94D0BF8F2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D659BF7D53433B8A2B33951ED8C9091">
    <w:name w:val="27D659BF7D53433B8A2B33951ED8C909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29B9097DE4499B91A67BE27D5EBC47">
    <w:name w:val="6929B9097DE4499B91A67BE27D5EBC47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666CADA104C6E95AB03ECC914620E1">
    <w:name w:val="AE2666CADA104C6E95AB03ECC914620E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0BB256E3864437B509D95FFBD4CC4A">
    <w:name w:val="8C0BB256E3864437B509D95FFBD4CC4A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BE5925A6348D6BBBA433969E01E61">
    <w:name w:val="7E5BE5925A6348D6BBBA433969E01E6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C9BA835A914AD899E90BC2D24C830C1">
    <w:name w:val="57C9BA835A914AD899E90BC2D24C830C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2716F5170444FAC162281A8FA23E5">
    <w:name w:val="7B82716F5170444FAC162281A8FA23E5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125EDAC56F4EAFACFE7B9FF5234405">
    <w:name w:val="CE125EDAC56F4EAFACFE7B9FF5234405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F1469644849AABF67FA7F273B5E84">
    <w:name w:val="F91F1469644849AABF67FA7F273B5E84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E6B99733B46C29EBAC463854403E5">
    <w:name w:val="847E6B99733B46C29EBAC463854403E5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08B11A4064C05A09386782EEA404C">
    <w:name w:val="0B908B11A4064C05A09386782EEA404C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8101D3B74D31AC86B2BD8C9E00CA">
    <w:name w:val="617A8101D3B74D31AC86B2BD8C9E00CA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0D9C78F30B4A4BA0AD3CA1D84E083C">
    <w:name w:val="1A0D9C78F30B4A4BA0AD3CA1D84E083C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DA288557AB46C198EE9C05C34ADC61">
    <w:name w:val="D3DA288557AB46C198EE9C05C34ADC61"/>
    <w:rsid w:val="00E857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840CD2E46E4E8DB46F389426F9423E">
    <w:name w:val="9E840CD2E46E4E8DB46F389426F9423E"/>
    <w:rsid w:val="00E85762"/>
  </w:style>
  <w:style w:type="paragraph" w:customStyle="1" w:styleId="962CBA3C3A134716A69DDE708509B5D7">
    <w:name w:val="962CBA3C3A134716A69DDE708509B5D7"/>
    <w:rsid w:val="00E85762"/>
  </w:style>
  <w:style w:type="paragraph" w:customStyle="1" w:styleId="5AF882319F8F426C809D02D4CF0D7096">
    <w:name w:val="5AF882319F8F426C809D02D4CF0D7096"/>
    <w:rsid w:val="00E85762"/>
  </w:style>
  <w:style w:type="paragraph" w:customStyle="1" w:styleId="9CBF48467CC94F12AE8570CA75861601">
    <w:name w:val="9CBF48467CC94F12AE8570CA75861601"/>
    <w:rsid w:val="00E85762"/>
  </w:style>
  <w:style w:type="paragraph" w:customStyle="1" w:styleId="75F547E7FE4749ABA5A03D690A6B20A3">
    <w:name w:val="75F547E7FE4749ABA5A03D690A6B20A3"/>
    <w:rsid w:val="00E85762"/>
  </w:style>
  <w:style w:type="paragraph" w:customStyle="1" w:styleId="F3C3AD33169049B48BE7D7D7DB0DB740">
    <w:name w:val="F3C3AD33169049B48BE7D7D7DB0DB740"/>
    <w:rsid w:val="00E85762"/>
  </w:style>
  <w:style w:type="paragraph" w:customStyle="1" w:styleId="75A5827312244B22989CC45AD19660CC">
    <w:name w:val="75A5827312244B22989CC45AD19660CC"/>
    <w:rsid w:val="00E85762"/>
  </w:style>
  <w:style w:type="paragraph" w:customStyle="1" w:styleId="71AF40B4F5624590976D623CFCDC20A7">
    <w:name w:val="71AF40B4F5624590976D623CFCDC20A7"/>
    <w:rsid w:val="00E85762"/>
  </w:style>
  <w:style w:type="paragraph" w:customStyle="1" w:styleId="B7BC526B502C47AABC520DE036B31E4A">
    <w:name w:val="B7BC526B502C47AABC520DE036B31E4A"/>
    <w:rsid w:val="00E85762"/>
  </w:style>
  <w:style w:type="paragraph" w:customStyle="1" w:styleId="E0C2709E16CF437A93F29D160EDE8235">
    <w:name w:val="E0C2709E16CF437A93F29D160EDE8235"/>
    <w:rsid w:val="00E85762"/>
  </w:style>
  <w:style w:type="paragraph" w:customStyle="1" w:styleId="AF4633509C17424F9CB50D8734EC77C6">
    <w:name w:val="AF4633509C17424F9CB50D8734EC77C6"/>
    <w:rsid w:val="00E85762"/>
  </w:style>
  <w:style w:type="paragraph" w:customStyle="1" w:styleId="37C47EAB157E41D8A7DDCE7A1FBD39E9">
    <w:name w:val="37C47EAB157E41D8A7DDCE7A1FBD39E9"/>
    <w:rsid w:val="00E85762"/>
  </w:style>
  <w:style w:type="paragraph" w:customStyle="1" w:styleId="C4661CDD3CB8461188591171C2DE931E">
    <w:name w:val="C4661CDD3CB8461188591171C2DE931E"/>
    <w:rsid w:val="00E85762"/>
  </w:style>
  <w:style w:type="paragraph" w:customStyle="1" w:styleId="56F76D583A9B49568E908F2237A581BB">
    <w:name w:val="56F76D583A9B49568E908F2237A581BB"/>
    <w:rsid w:val="00E85762"/>
  </w:style>
  <w:style w:type="paragraph" w:customStyle="1" w:styleId="0FFEE9BB82CB46B583AAEB7B166A2294">
    <w:name w:val="0FFEE9BB82CB46B583AAEB7B166A2294"/>
    <w:rsid w:val="00E85762"/>
  </w:style>
  <w:style w:type="paragraph" w:customStyle="1" w:styleId="A3006BB18076444F8ADE920472CBCE57">
    <w:name w:val="A3006BB18076444F8ADE920472CBCE57"/>
    <w:rsid w:val="00E85762"/>
  </w:style>
  <w:style w:type="paragraph" w:customStyle="1" w:styleId="87FC2A518B3D4C2FB31B04FB980BDDA1">
    <w:name w:val="87FC2A518B3D4C2FB31B04FB980BDDA1"/>
    <w:rsid w:val="00E85762"/>
  </w:style>
  <w:style w:type="paragraph" w:customStyle="1" w:styleId="3FC09AAA48A74F719862918FE3B90392">
    <w:name w:val="3FC09AAA48A74F719862918FE3B90392"/>
    <w:rsid w:val="00E85762"/>
  </w:style>
  <w:style w:type="paragraph" w:customStyle="1" w:styleId="2819A9365E974366B4A2D7C40F946167">
    <w:name w:val="2819A9365E974366B4A2D7C40F946167"/>
    <w:rsid w:val="00E85762"/>
  </w:style>
  <w:style w:type="paragraph" w:customStyle="1" w:styleId="6ABC7C8C65874234958BCD4727AF42A4">
    <w:name w:val="6ABC7C8C65874234958BCD4727AF42A4"/>
    <w:rsid w:val="00E85762"/>
  </w:style>
  <w:style w:type="paragraph" w:customStyle="1" w:styleId="7C43E70E283B4C0CBCCD0A48CDF28768">
    <w:name w:val="7C43E70E283B4C0CBCCD0A48CDF28768"/>
    <w:rsid w:val="00E85762"/>
  </w:style>
  <w:style w:type="paragraph" w:customStyle="1" w:styleId="1B941F83650A48A7BA478A7BCDEE352F">
    <w:name w:val="1B941F83650A48A7BA478A7BCDEE352F"/>
    <w:rsid w:val="00E85762"/>
  </w:style>
  <w:style w:type="paragraph" w:customStyle="1" w:styleId="EE58B3B0A8E44789A669D0E229F1A166">
    <w:name w:val="EE58B3B0A8E44789A669D0E229F1A166"/>
    <w:rsid w:val="00A30915"/>
  </w:style>
  <w:style w:type="paragraph" w:customStyle="1" w:styleId="1DE8979758F14E578CD2B5826D95D6D6">
    <w:name w:val="1DE8979758F14E578CD2B5826D95D6D6"/>
    <w:rsid w:val="00A30915"/>
  </w:style>
  <w:style w:type="paragraph" w:customStyle="1" w:styleId="B48240A2F1D049A08D4048D45B7A5FBD">
    <w:name w:val="B48240A2F1D049A08D4048D45B7A5FBD"/>
    <w:rsid w:val="00A30915"/>
  </w:style>
  <w:style w:type="paragraph" w:customStyle="1" w:styleId="3B5B87E2283F42B89065AA82B548F650">
    <w:name w:val="3B5B87E2283F42B89065AA82B548F650"/>
    <w:rsid w:val="00A30915"/>
  </w:style>
  <w:style w:type="paragraph" w:customStyle="1" w:styleId="FE5984C8125E456EAACB3ED069DC2FEF">
    <w:name w:val="FE5984C8125E456EAACB3ED069DC2FEF"/>
    <w:rsid w:val="00A30915"/>
  </w:style>
  <w:style w:type="paragraph" w:customStyle="1" w:styleId="2D0ED9E8D3E94531BF8750890B009355">
    <w:name w:val="2D0ED9E8D3E94531BF8750890B009355"/>
    <w:rsid w:val="00A30915"/>
  </w:style>
  <w:style w:type="paragraph" w:customStyle="1" w:styleId="503CA659E84445CFB2C15A2BE8548862">
    <w:name w:val="503CA659E84445CFB2C15A2BE8548862"/>
    <w:rsid w:val="00A30915"/>
  </w:style>
  <w:style w:type="paragraph" w:customStyle="1" w:styleId="09E4AC552BDB463A8183624861F039E3">
    <w:name w:val="09E4AC552BDB463A8183624861F039E3"/>
    <w:rsid w:val="00A30915"/>
  </w:style>
  <w:style w:type="paragraph" w:customStyle="1" w:styleId="237846CD31324BFBAF739F027B71887C">
    <w:name w:val="237846CD31324BFBAF739F027B71887C"/>
    <w:rsid w:val="00A30915"/>
  </w:style>
  <w:style w:type="paragraph" w:customStyle="1" w:styleId="DE6EC49736684153B487FCF961C00E31">
    <w:name w:val="DE6EC49736684153B487FCF961C00E31"/>
    <w:rsid w:val="00A30915"/>
  </w:style>
  <w:style w:type="paragraph" w:customStyle="1" w:styleId="368079448DCF496484EF8C4E6B589576">
    <w:name w:val="368079448DCF496484EF8C4E6B589576"/>
    <w:rsid w:val="00A30915"/>
  </w:style>
  <w:style w:type="paragraph" w:customStyle="1" w:styleId="B039974B9A3C4C2E864D51B51053D065">
    <w:name w:val="B039974B9A3C4C2E864D51B51053D065"/>
    <w:rsid w:val="00A30915"/>
  </w:style>
  <w:style w:type="paragraph" w:customStyle="1" w:styleId="1B121EA7D94146889CD8A3F080A12DBF">
    <w:name w:val="1B121EA7D94146889CD8A3F080A12DBF"/>
    <w:rsid w:val="00A30915"/>
  </w:style>
  <w:style w:type="paragraph" w:customStyle="1" w:styleId="D1F870154650419DA8CA133BADEAA473">
    <w:name w:val="D1F870154650419DA8CA133BADEAA473"/>
    <w:rsid w:val="00A30915"/>
  </w:style>
  <w:style w:type="paragraph" w:customStyle="1" w:styleId="83DDBDD34A7240DEBC040B67CD0127E9">
    <w:name w:val="83DDBDD34A7240DEBC040B67CD0127E9"/>
    <w:rsid w:val="00A30915"/>
  </w:style>
  <w:style w:type="paragraph" w:customStyle="1" w:styleId="7E1C453B78C84FB1909B8AD95D3C7773">
    <w:name w:val="7E1C453B78C84FB1909B8AD95D3C7773"/>
    <w:rsid w:val="00A30915"/>
  </w:style>
  <w:style w:type="paragraph" w:customStyle="1" w:styleId="0C23F010CDF54AF2B7118CAC3D91FB23">
    <w:name w:val="0C23F010CDF54AF2B7118CAC3D91FB23"/>
    <w:rsid w:val="00A30915"/>
  </w:style>
  <w:style w:type="paragraph" w:customStyle="1" w:styleId="CC1C85BBB69643A99A22C05EDE63B920">
    <w:name w:val="CC1C85BBB69643A99A22C05EDE63B920"/>
    <w:rsid w:val="00A30915"/>
  </w:style>
  <w:style w:type="paragraph" w:customStyle="1" w:styleId="DBFA06FCE4CA41949ECF927506A89A56">
    <w:name w:val="DBFA06FCE4CA41949ECF927506A89A56"/>
    <w:rsid w:val="00A30915"/>
  </w:style>
  <w:style w:type="paragraph" w:customStyle="1" w:styleId="19C322DAE9A149A9BDF5FCC650754E5D">
    <w:name w:val="19C322DAE9A149A9BDF5FCC650754E5D"/>
    <w:rsid w:val="00A30915"/>
  </w:style>
  <w:style w:type="paragraph" w:customStyle="1" w:styleId="00AB40D994A64153AFE766CA0C521C8B">
    <w:name w:val="00AB40D994A64153AFE766CA0C521C8B"/>
    <w:rsid w:val="00A30915"/>
  </w:style>
  <w:style w:type="paragraph" w:customStyle="1" w:styleId="AC12FB1B592B456D9591AA3A32119B12">
    <w:name w:val="AC12FB1B592B456D9591AA3A32119B12"/>
    <w:rsid w:val="00A30915"/>
  </w:style>
  <w:style w:type="paragraph" w:customStyle="1" w:styleId="5515C305AA1B4423B78149B2F7AD8A63">
    <w:name w:val="5515C305AA1B4423B78149B2F7AD8A63"/>
    <w:rsid w:val="00A30915"/>
  </w:style>
  <w:style w:type="paragraph" w:customStyle="1" w:styleId="44B7D8FE415B4E928602FD7015F627C0">
    <w:name w:val="44B7D8FE415B4E928602FD7015F627C0"/>
    <w:rsid w:val="00A30915"/>
  </w:style>
  <w:style w:type="paragraph" w:customStyle="1" w:styleId="6420BE11F6E34578A13BE3A827E72BF3">
    <w:name w:val="6420BE11F6E34578A13BE3A827E72BF3"/>
    <w:rsid w:val="00A30915"/>
  </w:style>
  <w:style w:type="paragraph" w:customStyle="1" w:styleId="96DCE12E10714A02A6E53B2142358618">
    <w:name w:val="96DCE12E10714A02A6E53B2142358618"/>
    <w:rsid w:val="00A30915"/>
  </w:style>
  <w:style w:type="paragraph" w:customStyle="1" w:styleId="68036BB0EEB34971A037C8086CE6323B">
    <w:name w:val="68036BB0EEB34971A037C8086CE6323B"/>
    <w:rsid w:val="00A30915"/>
  </w:style>
  <w:style w:type="paragraph" w:customStyle="1" w:styleId="DF46F84D60B04EBEB0B6BEA0A2201795">
    <w:name w:val="DF46F84D60B04EBEB0B6BEA0A2201795"/>
    <w:rsid w:val="00A30915"/>
  </w:style>
  <w:style w:type="paragraph" w:customStyle="1" w:styleId="B5003CC2838F48BCBF4B3A1DB041FB6E">
    <w:name w:val="B5003CC2838F48BCBF4B3A1DB041FB6E"/>
    <w:rsid w:val="00A30915"/>
  </w:style>
  <w:style w:type="paragraph" w:customStyle="1" w:styleId="8D1357789E764DF0B0DC6D6DFB72D8F4">
    <w:name w:val="8D1357789E764DF0B0DC6D6DFB72D8F4"/>
    <w:rsid w:val="00A30915"/>
  </w:style>
  <w:style w:type="paragraph" w:customStyle="1" w:styleId="5A9D11D591464BD9A7B76CC9EDFA930D">
    <w:name w:val="5A9D11D591464BD9A7B76CC9EDFA930D"/>
    <w:rsid w:val="00A30915"/>
  </w:style>
  <w:style w:type="paragraph" w:customStyle="1" w:styleId="6116CE489DE24835B2D649115403B1F8">
    <w:name w:val="6116CE489DE24835B2D649115403B1F8"/>
    <w:rsid w:val="00A30915"/>
  </w:style>
  <w:style w:type="paragraph" w:customStyle="1" w:styleId="D523AC7411994A949307365EC310C6EC">
    <w:name w:val="D523AC7411994A949307365EC310C6EC"/>
    <w:rsid w:val="00A30915"/>
  </w:style>
  <w:style w:type="paragraph" w:customStyle="1" w:styleId="939E286A5A0C434D99D32ECD3C986E10">
    <w:name w:val="939E286A5A0C434D99D32ECD3C986E10"/>
    <w:rsid w:val="00A30915"/>
  </w:style>
  <w:style w:type="paragraph" w:customStyle="1" w:styleId="19158BD8D1CC40ACBCF94B202E8F4708">
    <w:name w:val="19158BD8D1CC40ACBCF94B202E8F4708"/>
    <w:rsid w:val="00A30915"/>
  </w:style>
  <w:style w:type="paragraph" w:customStyle="1" w:styleId="0AA0E34546524D6A946B1998D868DD59">
    <w:name w:val="0AA0E34546524D6A946B1998D868DD59"/>
    <w:rsid w:val="00A30915"/>
  </w:style>
  <w:style w:type="paragraph" w:customStyle="1" w:styleId="692908D8C2C5475E94728FBAFD54C600">
    <w:name w:val="692908D8C2C5475E94728FBAFD54C600"/>
    <w:rsid w:val="00A30915"/>
  </w:style>
  <w:style w:type="paragraph" w:customStyle="1" w:styleId="8A7198A6AE4843D1BC82297E607FE495">
    <w:name w:val="8A7198A6AE4843D1BC82297E607FE495"/>
    <w:rsid w:val="00A30915"/>
  </w:style>
  <w:style w:type="paragraph" w:customStyle="1" w:styleId="66C9D5800C7C4FAEAEDCB9284E7CACB9">
    <w:name w:val="66C9D5800C7C4FAEAEDCB9284E7CACB9"/>
    <w:rsid w:val="00A30915"/>
  </w:style>
  <w:style w:type="paragraph" w:customStyle="1" w:styleId="0F6D27F1EAB9424780A519E4F2CAA7C7">
    <w:name w:val="0F6D27F1EAB9424780A519E4F2CAA7C7"/>
    <w:rsid w:val="00A30915"/>
  </w:style>
  <w:style w:type="paragraph" w:customStyle="1" w:styleId="F646BA02E10F4DC783A8239491367C90">
    <w:name w:val="F646BA02E10F4DC783A8239491367C90"/>
    <w:rsid w:val="00A30915"/>
  </w:style>
  <w:style w:type="paragraph" w:customStyle="1" w:styleId="BDEA8C1BA1B14844AA7F793DFC1EF60C">
    <w:name w:val="BDEA8C1BA1B14844AA7F793DFC1EF60C"/>
    <w:rsid w:val="00A30915"/>
  </w:style>
  <w:style w:type="paragraph" w:customStyle="1" w:styleId="DD34E629574D4D3F86AEC95BAD25033E">
    <w:name w:val="DD34E629574D4D3F86AEC95BAD25033E"/>
    <w:rsid w:val="00A30915"/>
  </w:style>
  <w:style w:type="paragraph" w:customStyle="1" w:styleId="62855896C1194DFDADC53E88BE4EFD91">
    <w:name w:val="62855896C1194DFDADC53E88BE4EFD91"/>
    <w:rsid w:val="00A30915"/>
  </w:style>
  <w:style w:type="paragraph" w:customStyle="1" w:styleId="DFB649D2658C4CCBABC55AD6EEFD5185">
    <w:name w:val="DFB649D2658C4CCBABC55AD6EEFD5185"/>
    <w:rsid w:val="00A30915"/>
  </w:style>
  <w:style w:type="paragraph" w:customStyle="1" w:styleId="62ABCE3A99BE4715A88CCFA5FE74E5E74">
    <w:name w:val="62ABCE3A99BE4715A88CCFA5FE74E5E74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36BB0EEB34971A037C8086CE6323B1">
    <w:name w:val="68036BB0EEB34971A037C8086CE6323B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6F84D60B04EBEB0B6BEA0A22017951">
    <w:name w:val="DF46F84D60B04EBEB0B6BEA0A2201795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03CC2838F48BCBF4B3A1DB041FB6E1">
    <w:name w:val="B5003CC2838F48BCBF4B3A1DB041FB6E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1357789E764DF0B0DC6D6DFB72D8F41">
    <w:name w:val="8D1357789E764DF0B0DC6D6DFB72D8F4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D11D591464BD9A7B76CC9EDFA930D1">
    <w:name w:val="5A9D11D591464BD9A7B76CC9EDFA930D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6CE489DE24835B2D649115403B1F81">
    <w:name w:val="6116CE489DE24835B2D649115403B1F8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23AC7411994A949307365EC310C6EC1">
    <w:name w:val="D523AC7411994A949307365EC310C6EC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9E286A5A0C434D99D32ECD3C986E101">
    <w:name w:val="939E286A5A0C434D99D32ECD3C986E10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158BD8D1CC40ACBCF94B202E8F47081">
    <w:name w:val="19158BD8D1CC40ACBCF94B202E8F4708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2908D8C2C5475E94728FBAFD54C6001">
    <w:name w:val="692908D8C2C5475E94728FBAFD54C600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E34546524D6A946B1998D868DD591">
    <w:name w:val="0AA0E34546524D6A946B1998D868DD59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198A6AE4843D1BC82297E607FE4951">
    <w:name w:val="8A7198A6AE4843D1BC82297E607FE495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9D5800C7C4FAEAEDCB9284E7CACB91">
    <w:name w:val="66C9D5800C7C4FAEAEDCB9284E7CACB9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D27F1EAB9424780A519E4F2CAA7C71">
    <w:name w:val="0F6D27F1EAB9424780A519E4F2CAA7C7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4E629574D4D3F86AEC95BAD25033E1">
    <w:name w:val="DD34E629574D4D3F86AEC95BAD25033E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EA8C1BA1B14844AA7F793DFC1EF60C1">
    <w:name w:val="BDEA8C1BA1B14844AA7F793DFC1EF60C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46BA02E10F4DC783A8239491367C901">
    <w:name w:val="F646BA02E10F4DC783A8239491367C90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9004097C54B658A106F568C381B1A3">
    <w:name w:val="F229004097C54B658A106F568C381B1A3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0B02F33BE5429BADC1CFFC76B22C313">
    <w:name w:val="380B02F33BE5429BADC1CFFC76B22C313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D22BBBB3FF4C83AD7A9CEE309186053">
    <w:name w:val="31D22BBBB3FF4C83AD7A9CEE309186053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160B65460543F2BC1BA00AA2C77FA43">
    <w:name w:val="7D160B65460543F2BC1BA00AA2C77FA43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88679766E4F0CB9CCFC6C62819E8D3">
    <w:name w:val="F7588679766E4F0CB9CCFC6C62819E8D3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CA744C0894C79BE83CE2571E5BB193">
    <w:name w:val="046CA744C0894C79BE83CE2571E5BB193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0BEABD241439BBE57324D94D0BF8F3">
    <w:name w:val="A3A0BEABD241439BBE57324D94D0BF8F3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D659BF7D53433B8A2B33951ED8C9092">
    <w:name w:val="27D659BF7D53433B8A2B33951ED8C9092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8240A2F1D049A08D4048D45B7A5FBD1">
    <w:name w:val="B48240A2F1D049A08D4048D45B7A5FBD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29B9097DE4499B91A67BE27D5EBC471">
    <w:name w:val="6929B9097DE4499B91A67BE27D5EBC47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666CADA104C6E95AB03ECC914620E2">
    <w:name w:val="AE2666CADA104C6E95AB03ECC914620E2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58B3B0A8E44789A669D0E229F1A1661">
    <w:name w:val="EE58B3B0A8E44789A669D0E229F1A166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E8979758F14E578CD2B5826D95D6D61">
    <w:name w:val="1DE8979758F14E578CD2B5826D95D6D6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C9BA835A914AD899E90BC2D24C830C2">
    <w:name w:val="57C9BA835A914AD899E90BC2D24C830C2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B649D2658C4CCBABC55AD6EEFD51851">
    <w:name w:val="DFB649D2658C4CCBABC55AD6EEFD5185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125EDAC56F4EAFACFE7B9FF52344051">
    <w:name w:val="CE125EDAC56F4EAFACFE7B9FF5234405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F1469644849AABF67FA7F273B5E841">
    <w:name w:val="F91F1469644849AABF67FA7F273B5E84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E6B99733B46C29EBAC463854403E51">
    <w:name w:val="847E6B99733B46C29EBAC463854403E5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08B11A4064C05A09386782EEA404C1">
    <w:name w:val="0B908B11A4064C05A09386782EEA404C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8101D3B74D31AC86B2BD8C9E00CA1">
    <w:name w:val="617A8101D3B74D31AC86B2BD8C9E00CA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0D9C78F30B4A4BA0AD3CA1D84E083C1">
    <w:name w:val="1A0D9C78F30B4A4BA0AD3CA1D84E083C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DA288557AB46C198EE9C05C34ADC611">
    <w:name w:val="D3DA288557AB46C198EE9C05C34ADC61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1DE1B8B6F84880A74C1D16EE114498">
    <w:name w:val="081DE1B8B6F84880A74C1D16EE114498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840CD2E46E4E8DB46F389426F9423E1">
    <w:name w:val="9E840CD2E46E4E8DB46F389426F9423E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D1ADCFD6CB4F4CB2ED019BBFC8410B">
    <w:name w:val="49D1ADCFD6CB4F4CB2ED019BBFC8410B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20BAB0FE11413C9A768412FDD283AA">
    <w:name w:val="CB20BAB0FE11413C9A768412FDD283AA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B87E2283F42B89065AA82B548F6501">
    <w:name w:val="3B5B87E2283F42B89065AA82B548F650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77A70F64440B6991804B4DC3CD267">
    <w:name w:val="9AF77A70F64440B6991804B4DC3CD267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13B09A8224D81B4F2A2C990AD33D8">
    <w:name w:val="F6D13B09A8224D81B4F2A2C990AD33D8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1137617C4F4F64AC19D3EB35171FB3">
    <w:name w:val="DA1137617C4F4F64AC19D3EB35171FB3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A304E8E9440C3A18F7737F52F04BE">
    <w:name w:val="CE8A304E8E9440C3A18F7737F52F04BE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DDCF51997D472698D5F0D957C7D819">
    <w:name w:val="35DDCF51997D472698D5F0D957C7D819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6DE87D6A54497EBB44E4889C444C34">
    <w:name w:val="896DE87D6A54497EBB44E4889C444C34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CBA3C3A134716A69DDE708509B5D71">
    <w:name w:val="962CBA3C3A134716A69DDE708509B5D7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882319F8F426C809D02D4CF0D70961">
    <w:name w:val="5AF882319F8F426C809D02D4CF0D7096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F48467CC94F12AE8570CA758616011">
    <w:name w:val="9CBF48467CC94F12AE8570CA75861601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F547E7FE4749ABA5A03D690A6B20A31">
    <w:name w:val="75F547E7FE4749ABA5A03D690A6B20A3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C3AD33169049B48BE7D7D7DB0DB7401">
    <w:name w:val="F3C3AD33169049B48BE7D7D7DB0DB740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A5827312244B22989CC45AD19660CC1">
    <w:name w:val="75A5827312244B22989CC45AD19660CC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AF40B4F5624590976D623CFCDC20A71">
    <w:name w:val="71AF40B4F5624590976D623CFCDC20A7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526B502C47AABC520DE036B31E4A1">
    <w:name w:val="B7BC526B502C47AABC520DE036B31E4A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2709E16CF437A93F29D160EDE82351">
    <w:name w:val="E0C2709E16CF437A93F29D160EDE8235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4633509C17424F9CB50D8734EC77C61">
    <w:name w:val="AF4633509C17424F9CB50D8734EC77C6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C47EAB157E41D8A7DDCE7A1FBD39E91">
    <w:name w:val="37C47EAB157E41D8A7DDCE7A1FBD39E9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56F4480EF54DEEA617FD2C80A33466">
    <w:name w:val="F856F4480EF54DEEA617FD2C80A33466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D1AABBA44A4F208C8F965E57F35294">
    <w:name w:val="A7D1AABBA44A4F208C8F965E57F35294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76D583A9B49568E908F2237A581BB1">
    <w:name w:val="56F76D583A9B49568E908F2237A581BB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FEE9BB82CB46B583AAEB7B166A22941">
    <w:name w:val="0FFEE9BB82CB46B583AAEB7B166A2294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006BB18076444F8ADE920472CBCE571">
    <w:name w:val="A3006BB18076444F8ADE920472CBCE57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E7665BB7640158BA1B88C0360C3E0">
    <w:name w:val="F42E7665BB7640158BA1B88C0360C3E0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0932854964B3BBCEAA2ABAC9FFC08">
    <w:name w:val="6FF0932854964B3BBCEAA2ABAC9FFC08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47DA451692464A985D01C870E5E20F">
    <w:name w:val="1847DA451692464A985D01C870E5E20F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FC2A518B3D4C2FB31B04FB980BDDA11">
    <w:name w:val="87FC2A518B3D4C2FB31B04FB980BDDA1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C09AAA48A74F719862918FE3B903921">
    <w:name w:val="3FC09AAA48A74F719862918FE3B90392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19A9365E974366B4A2D7C40F9461671">
    <w:name w:val="2819A9365E974366B4A2D7C40F946167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BC7C8C65874234958BCD4727AF42A41">
    <w:name w:val="6ABC7C8C65874234958BCD4727AF42A4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43E70E283B4C0CBCCD0A48CDF287681">
    <w:name w:val="7C43E70E283B4C0CBCCD0A48CDF28768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941F83650A48A7BA478A7BCDEE352F1">
    <w:name w:val="1B941F83650A48A7BA478A7BCDEE352F1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FFBEB378624579A2E20527DBC1235D">
    <w:name w:val="C3FFBEB378624579A2E20527DBC1235D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69A6D9129A4D9FB899943E127C52FD">
    <w:name w:val="D769A6D9129A4D9FB899943E127C52FD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1765BB6DC745088EDFAB8947AE60F7">
    <w:name w:val="511765BB6DC745088EDFAB8947AE60F7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AB3C660C9E4AD4AF6A7E7212AC8420">
    <w:name w:val="E2AB3C660C9E4AD4AF6A7E7212AC8420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B16DA9BA34B9FB7E4B5BE4DB7E1AD">
    <w:name w:val="1A2B16DA9BA34B9FB7E4B5BE4DB7E1AD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1ECBBB8C04577A3C36E125CC52AF6">
    <w:name w:val="5161ECBBB8C04577A3C36E125CC52AF6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F7009A0EF4DED9C70DFB0FD1B681C">
    <w:name w:val="B2AF7009A0EF4DED9C70DFB0FD1B681C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8AD3B0D6E4D4FA078B11EEF0F69EE">
    <w:name w:val="A858AD3B0D6E4D4FA078B11EEF0F69EE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55EC407DFD474C8034E6D9E1849E78">
    <w:name w:val="E855EC407DFD474C8034E6D9E1849E78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236A7202DD4D758BB8F06C472FFF77">
    <w:name w:val="75236A7202DD4D758BB8F06C472FFF77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9176F8678462194C2AE773A14671E">
    <w:name w:val="5539176F8678462194C2AE773A14671E"/>
    <w:rsid w:val="00A309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30DFF8338D4FF5AE715080D810BBC9">
    <w:name w:val="4730DFF8338D4FF5AE715080D810BBC9"/>
    <w:rsid w:val="00A30915"/>
  </w:style>
  <w:style w:type="paragraph" w:customStyle="1" w:styleId="E92F26887A1D4BCAAFE7955EB0F775D4">
    <w:name w:val="E92F26887A1D4BCAAFE7955EB0F775D4"/>
    <w:rsid w:val="00A30915"/>
  </w:style>
  <w:style w:type="paragraph" w:customStyle="1" w:styleId="EFA14D29BEEF4FAE98FC85E39AC6F9F7">
    <w:name w:val="EFA14D29BEEF4FAE98FC85E39AC6F9F7"/>
    <w:rsid w:val="00A30915"/>
  </w:style>
  <w:style w:type="paragraph" w:customStyle="1" w:styleId="4950AC2AD11D4DE1A84108072B43FD48">
    <w:name w:val="4950AC2AD11D4DE1A84108072B43FD48"/>
    <w:rsid w:val="00A30915"/>
  </w:style>
  <w:style w:type="paragraph" w:customStyle="1" w:styleId="FBD3C43621C44B209142B3B79735FCA5">
    <w:name w:val="FBD3C43621C44B209142B3B79735FCA5"/>
    <w:rsid w:val="00287CDD"/>
  </w:style>
  <w:style w:type="paragraph" w:customStyle="1" w:styleId="5E65082719714D1FAC37C73CA05C3B1D">
    <w:name w:val="5E65082719714D1FAC37C73CA05C3B1D"/>
    <w:rsid w:val="00287CDD"/>
  </w:style>
  <w:style w:type="paragraph" w:customStyle="1" w:styleId="619C4D3921544B3D81424C2882E191C3">
    <w:name w:val="619C4D3921544B3D81424C2882E191C3"/>
    <w:rsid w:val="00287CDD"/>
  </w:style>
  <w:style w:type="paragraph" w:customStyle="1" w:styleId="F5C433F520834C53B3ACEB3391CB9FE1">
    <w:name w:val="F5C433F520834C53B3ACEB3391CB9FE1"/>
    <w:rsid w:val="00287CDD"/>
  </w:style>
  <w:style w:type="paragraph" w:customStyle="1" w:styleId="342EC4375D354AFC9A0E7DDDC0918569">
    <w:name w:val="342EC4375D354AFC9A0E7DDDC0918569"/>
    <w:rsid w:val="00287CDD"/>
  </w:style>
  <w:style w:type="paragraph" w:customStyle="1" w:styleId="C67D39817868466F9CEE5EB1763E684D">
    <w:name w:val="C67D39817868466F9CEE5EB1763E684D"/>
    <w:rsid w:val="00287CDD"/>
  </w:style>
  <w:style w:type="paragraph" w:customStyle="1" w:styleId="E20A19CD994E4633B53474C0A5813581">
    <w:name w:val="E20A19CD994E4633B53474C0A5813581"/>
    <w:rsid w:val="00287CDD"/>
  </w:style>
  <w:style w:type="paragraph" w:customStyle="1" w:styleId="9226CEA81D394D0280F02E719675B463">
    <w:name w:val="9226CEA81D394D0280F02E719675B463"/>
    <w:rsid w:val="00287CDD"/>
  </w:style>
  <w:style w:type="paragraph" w:customStyle="1" w:styleId="D098E250CC134E86B03B7E0BFD0C5928">
    <w:name w:val="D098E250CC134E86B03B7E0BFD0C5928"/>
    <w:rsid w:val="00287CDD"/>
  </w:style>
  <w:style w:type="paragraph" w:customStyle="1" w:styleId="3816CECB6D9946E09146325AF584F519">
    <w:name w:val="3816CECB6D9946E09146325AF584F519"/>
    <w:rsid w:val="00287CDD"/>
  </w:style>
  <w:style w:type="paragraph" w:customStyle="1" w:styleId="86432BD1FF5046198F6C71436924DC47">
    <w:name w:val="86432BD1FF5046198F6C71436924DC47"/>
    <w:rsid w:val="00287CDD"/>
  </w:style>
  <w:style w:type="paragraph" w:customStyle="1" w:styleId="31A7BF38FD654628B010433F22DAC387">
    <w:name w:val="31A7BF38FD654628B010433F22DAC387"/>
    <w:rsid w:val="00287CDD"/>
  </w:style>
  <w:style w:type="paragraph" w:customStyle="1" w:styleId="54DBD166E8E148D182678D5F5AE81F7C">
    <w:name w:val="54DBD166E8E148D182678D5F5AE81F7C"/>
    <w:rsid w:val="00287CDD"/>
  </w:style>
  <w:style w:type="paragraph" w:customStyle="1" w:styleId="5CF6FE149B5D487FA8EF6AED280BA9F4">
    <w:name w:val="5CF6FE149B5D487FA8EF6AED280BA9F4"/>
    <w:rsid w:val="00287CDD"/>
  </w:style>
  <w:style w:type="paragraph" w:customStyle="1" w:styleId="3226740B16B648478F93777EC670F353">
    <w:name w:val="3226740B16B648478F93777EC670F353"/>
    <w:rsid w:val="00287CDD"/>
  </w:style>
  <w:style w:type="paragraph" w:customStyle="1" w:styleId="39D639CDBA2440B9A0FB1AB6B735FFF7">
    <w:name w:val="39D639CDBA2440B9A0FB1AB6B735FFF7"/>
    <w:rsid w:val="00287CDD"/>
  </w:style>
  <w:style w:type="paragraph" w:customStyle="1" w:styleId="9B4CCA66B8514BAC81FA7172975588B9">
    <w:name w:val="9B4CCA66B8514BAC81FA7172975588B9"/>
    <w:rsid w:val="00287CDD"/>
  </w:style>
  <w:style w:type="paragraph" w:customStyle="1" w:styleId="BC56B3740BFB424994B4BDB7AF39DD20">
    <w:name w:val="BC56B3740BFB424994B4BDB7AF39DD20"/>
    <w:rsid w:val="00287CDD"/>
  </w:style>
  <w:style w:type="paragraph" w:customStyle="1" w:styleId="C789B1F011194CCBA2A2007165FCE173">
    <w:name w:val="C789B1F011194CCBA2A2007165FCE173"/>
    <w:rsid w:val="00287CDD"/>
  </w:style>
  <w:style w:type="paragraph" w:customStyle="1" w:styleId="B5C71DBA98D24512853E957C9F461BB1">
    <w:name w:val="B5C71DBA98D24512853E957C9F461BB1"/>
    <w:rsid w:val="00287CDD"/>
  </w:style>
  <w:style w:type="paragraph" w:customStyle="1" w:styleId="7A3DCFAE7FC54BA5A6B4E6AD0063AAB4">
    <w:name w:val="7A3DCFAE7FC54BA5A6B4E6AD0063AAB4"/>
    <w:rsid w:val="00287CDD"/>
  </w:style>
  <w:style w:type="paragraph" w:customStyle="1" w:styleId="6C39FEB6486D417B90C4F54E8C49FA8D">
    <w:name w:val="6C39FEB6486D417B90C4F54E8C49FA8D"/>
    <w:rsid w:val="00287CDD"/>
  </w:style>
  <w:style w:type="paragraph" w:customStyle="1" w:styleId="0303EE05AF9F45DC84179E21A2C6A0E2">
    <w:name w:val="0303EE05AF9F45DC84179E21A2C6A0E2"/>
    <w:rsid w:val="00287CDD"/>
  </w:style>
  <w:style w:type="paragraph" w:customStyle="1" w:styleId="F25D5BA86F7646E3B7C26553D6DD8208">
    <w:name w:val="F25D5BA86F7646E3B7C26553D6DD8208"/>
    <w:rsid w:val="00287CDD"/>
  </w:style>
  <w:style w:type="paragraph" w:customStyle="1" w:styleId="9509D0DABE8B4A7886EB892D452F77EA">
    <w:name w:val="9509D0DABE8B4A7886EB892D452F77EA"/>
    <w:rsid w:val="00287CDD"/>
  </w:style>
  <w:style w:type="paragraph" w:customStyle="1" w:styleId="4680EC8C48974718B0E393A433EE4447">
    <w:name w:val="4680EC8C48974718B0E393A433EE4447"/>
    <w:rsid w:val="00287CDD"/>
  </w:style>
  <w:style w:type="paragraph" w:customStyle="1" w:styleId="9A870B296CEF4B42BAEE0E7C1390B477">
    <w:name w:val="9A870B296CEF4B42BAEE0E7C1390B477"/>
    <w:rsid w:val="00287CDD"/>
  </w:style>
  <w:style w:type="paragraph" w:customStyle="1" w:styleId="3994668BD2484E59A350F2B3F1B392E6">
    <w:name w:val="3994668BD2484E59A350F2B3F1B392E6"/>
    <w:rsid w:val="00287CDD"/>
  </w:style>
  <w:style w:type="paragraph" w:customStyle="1" w:styleId="74957081F5C24EC39825EC9E9FE390CF">
    <w:name w:val="74957081F5C24EC39825EC9E9FE390CF"/>
    <w:rsid w:val="00287CDD"/>
  </w:style>
  <w:style w:type="paragraph" w:customStyle="1" w:styleId="6044F7971F76419DAEAB67E9D3DD0FDD">
    <w:name w:val="6044F7971F76419DAEAB67E9D3DD0FDD"/>
    <w:rsid w:val="00287CDD"/>
  </w:style>
  <w:style w:type="paragraph" w:customStyle="1" w:styleId="9A25F26C48F64BE89B5B513F64CEC4A9">
    <w:name w:val="9A25F26C48F64BE89B5B513F64CEC4A9"/>
    <w:rsid w:val="00287CDD"/>
  </w:style>
  <w:style w:type="paragraph" w:customStyle="1" w:styleId="4EF7E205AB87434DB42B451A7039C7BD">
    <w:name w:val="4EF7E205AB87434DB42B451A7039C7BD"/>
    <w:rsid w:val="00287CDD"/>
  </w:style>
  <w:style w:type="paragraph" w:customStyle="1" w:styleId="E10AD630699A4D88866B9F505F770464">
    <w:name w:val="E10AD630699A4D88866B9F505F770464"/>
    <w:rsid w:val="00287CDD"/>
  </w:style>
  <w:style w:type="paragraph" w:customStyle="1" w:styleId="353396FFF118445EBB25EC39F4504703">
    <w:name w:val="353396FFF118445EBB25EC39F4504703"/>
    <w:rsid w:val="00287CDD"/>
  </w:style>
  <w:style w:type="paragraph" w:customStyle="1" w:styleId="DBD8AE4C898D45A9A871E095091CA239">
    <w:name w:val="DBD8AE4C898D45A9A871E095091CA239"/>
    <w:rsid w:val="00287CDD"/>
  </w:style>
  <w:style w:type="paragraph" w:customStyle="1" w:styleId="332613EF39CA4B489DD1675465E68C93">
    <w:name w:val="332613EF39CA4B489DD1675465E68C93"/>
    <w:rsid w:val="00287CDD"/>
  </w:style>
  <w:style w:type="paragraph" w:customStyle="1" w:styleId="4701763E0ECB44D6AB4B334D4BFF26D9">
    <w:name w:val="4701763E0ECB44D6AB4B334D4BFF26D9"/>
    <w:rsid w:val="00287CDD"/>
  </w:style>
  <w:style w:type="paragraph" w:customStyle="1" w:styleId="91DCC4C0423A417C9A65761B47009039">
    <w:name w:val="91DCC4C0423A417C9A65761B47009039"/>
    <w:rsid w:val="00287CDD"/>
  </w:style>
  <w:style w:type="paragraph" w:customStyle="1" w:styleId="BC946321D42D4B708131E99835726911">
    <w:name w:val="BC946321D42D4B708131E99835726911"/>
    <w:rsid w:val="00287CDD"/>
  </w:style>
  <w:style w:type="paragraph" w:customStyle="1" w:styleId="56FAC62B02464104BEFA7B334E900165">
    <w:name w:val="56FAC62B02464104BEFA7B334E900165"/>
    <w:rsid w:val="00287CDD"/>
  </w:style>
  <w:style w:type="paragraph" w:customStyle="1" w:styleId="06348AF478B349CC811B85E9D70F1D10">
    <w:name w:val="06348AF478B349CC811B85E9D70F1D10"/>
    <w:rsid w:val="00287CDD"/>
  </w:style>
  <w:style w:type="paragraph" w:customStyle="1" w:styleId="28F7A9431458438999727F19C2B4D3C1">
    <w:name w:val="28F7A9431458438999727F19C2B4D3C1"/>
    <w:rsid w:val="00287CDD"/>
  </w:style>
  <w:style w:type="paragraph" w:customStyle="1" w:styleId="F5DB4DB2459C4E5483F46905780BA697">
    <w:name w:val="F5DB4DB2459C4E5483F46905780BA697"/>
    <w:rsid w:val="00287CDD"/>
  </w:style>
  <w:style w:type="paragraph" w:customStyle="1" w:styleId="8030910EB4D0419CAB1034633FF78A87">
    <w:name w:val="8030910EB4D0419CAB1034633FF78A87"/>
    <w:rsid w:val="00287CDD"/>
  </w:style>
  <w:style w:type="paragraph" w:customStyle="1" w:styleId="2241E73D19CF4BFE9AE5457433C6AFA9">
    <w:name w:val="2241E73D19CF4BFE9AE5457433C6AFA9"/>
    <w:rsid w:val="00287CDD"/>
  </w:style>
  <w:style w:type="paragraph" w:customStyle="1" w:styleId="78FBEBAE6105489D9DA724B63D7E6C90">
    <w:name w:val="78FBEBAE6105489D9DA724B63D7E6C90"/>
    <w:rsid w:val="00287CDD"/>
  </w:style>
  <w:style w:type="paragraph" w:customStyle="1" w:styleId="168DDBE10F19493DB48C56D4DC220CC3">
    <w:name w:val="168DDBE10F19493DB48C56D4DC220CC3"/>
    <w:rsid w:val="00287CDD"/>
  </w:style>
  <w:style w:type="paragraph" w:customStyle="1" w:styleId="6C632CC6394943CD920D321B2F39CA24">
    <w:name w:val="6C632CC6394943CD920D321B2F39CA24"/>
    <w:rsid w:val="00287CDD"/>
  </w:style>
  <w:style w:type="paragraph" w:customStyle="1" w:styleId="9DC7EF77C16B4D12B6A74C1FC698BEA8">
    <w:name w:val="9DC7EF77C16B4D12B6A74C1FC698BEA8"/>
    <w:rsid w:val="00287CDD"/>
  </w:style>
  <w:style w:type="paragraph" w:customStyle="1" w:styleId="07C4E54A2A0249A2B8C6485020AE91EE">
    <w:name w:val="07C4E54A2A0249A2B8C6485020AE91EE"/>
    <w:rsid w:val="00287CDD"/>
  </w:style>
  <w:style w:type="paragraph" w:customStyle="1" w:styleId="399E1C87E6104DD2AFDABD9051ABE2FF">
    <w:name w:val="399E1C87E6104DD2AFDABD9051ABE2FF"/>
    <w:rsid w:val="00287CDD"/>
  </w:style>
  <w:style w:type="paragraph" w:customStyle="1" w:styleId="DF59351D76AD4A76ACAF81BF62B0351A">
    <w:name w:val="DF59351D76AD4A76ACAF81BF62B0351A"/>
    <w:rsid w:val="00287CDD"/>
  </w:style>
  <w:style w:type="paragraph" w:customStyle="1" w:styleId="BA9ABFB88B9248F299E5B5BAF44C7E38">
    <w:name w:val="BA9ABFB88B9248F299E5B5BAF44C7E38"/>
    <w:rsid w:val="00287CDD"/>
  </w:style>
  <w:style w:type="paragraph" w:customStyle="1" w:styleId="9450EADECF64401B9EE5E7E7542BA4B0">
    <w:name w:val="9450EADECF64401B9EE5E7E7542BA4B0"/>
    <w:rsid w:val="00287CDD"/>
  </w:style>
  <w:style w:type="paragraph" w:customStyle="1" w:styleId="9B65022367684B76A8337BE2A654CCB6">
    <w:name w:val="9B65022367684B76A8337BE2A654CCB6"/>
    <w:rsid w:val="00287CDD"/>
  </w:style>
  <w:style w:type="paragraph" w:customStyle="1" w:styleId="F8ACDF5324D8444C82016DCEEAFD5FBA">
    <w:name w:val="F8ACDF5324D8444C82016DCEEAFD5FBA"/>
    <w:rsid w:val="00287CDD"/>
  </w:style>
  <w:style w:type="paragraph" w:customStyle="1" w:styleId="42A8B18166104287BA88E2E194BE8946">
    <w:name w:val="42A8B18166104287BA88E2E194BE8946"/>
    <w:rsid w:val="00287CDD"/>
  </w:style>
  <w:style w:type="paragraph" w:customStyle="1" w:styleId="E8DFCB6743EC474C977F10B72F4C3B3F">
    <w:name w:val="E8DFCB6743EC474C977F10B72F4C3B3F"/>
    <w:rsid w:val="00287CDD"/>
  </w:style>
  <w:style w:type="paragraph" w:customStyle="1" w:styleId="2867E2154AC94941AE9CF2B34B05576A">
    <w:name w:val="2867E2154AC94941AE9CF2B34B05576A"/>
    <w:rsid w:val="00287CDD"/>
  </w:style>
  <w:style w:type="paragraph" w:customStyle="1" w:styleId="8D73F449086B4C5E85E4A103E945FA19">
    <w:name w:val="8D73F449086B4C5E85E4A103E945FA19"/>
    <w:rsid w:val="00287CDD"/>
  </w:style>
  <w:style w:type="paragraph" w:customStyle="1" w:styleId="F9F0672CDC2542CF93FB77A14F7B3261">
    <w:name w:val="F9F0672CDC2542CF93FB77A14F7B3261"/>
    <w:rsid w:val="00287CDD"/>
  </w:style>
  <w:style w:type="paragraph" w:customStyle="1" w:styleId="5D7B1AC79E8A40E3A122DFB0683199C7">
    <w:name w:val="5D7B1AC79E8A40E3A122DFB0683199C7"/>
    <w:rsid w:val="00287CDD"/>
  </w:style>
  <w:style w:type="paragraph" w:customStyle="1" w:styleId="7BF5843BDD9C489DB76A51CA5F9CCE7D">
    <w:name w:val="7BF5843BDD9C489DB76A51CA5F9CCE7D"/>
    <w:rsid w:val="00287CDD"/>
  </w:style>
  <w:style w:type="paragraph" w:customStyle="1" w:styleId="671EA1B5B33345EFB9A4DA20EA0E5A71">
    <w:name w:val="671EA1B5B33345EFB9A4DA20EA0E5A71"/>
    <w:rsid w:val="00287CDD"/>
  </w:style>
  <w:style w:type="paragraph" w:customStyle="1" w:styleId="6B971145EFB64B9AB511DF7A87E069B4">
    <w:name w:val="6B971145EFB64B9AB511DF7A87E069B4"/>
    <w:rsid w:val="00287CDD"/>
  </w:style>
  <w:style w:type="paragraph" w:customStyle="1" w:styleId="3DA83D8410184F99A0595D72152CBA81">
    <w:name w:val="3DA83D8410184F99A0595D72152CBA81"/>
    <w:rsid w:val="00287CDD"/>
  </w:style>
  <w:style w:type="paragraph" w:customStyle="1" w:styleId="CCC81A3B35CC4ADEBD30705A76217D58">
    <w:name w:val="CCC81A3B35CC4ADEBD30705A76217D58"/>
    <w:rsid w:val="00287CDD"/>
  </w:style>
  <w:style w:type="paragraph" w:customStyle="1" w:styleId="3D64B26F53504AD79314DD369E3E7D52">
    <w:name w:val="3D64B26F53504AD79314DD369E3E7D52"/>
    <w:rsid w:val="00287CDD"/>
  </w:style>
  <w:style w:type="paragraph" w:customStyle="1" w:styleId="09D468DF89D74B4C8D7ADE87A97B0044">
    <w:name w:val="09D468DF89D74B4C8D7ADE87A97B0044"/>
    <w:rsid w:val="00287CDD"/>
  </w:style>
  <w:style w:type="paragraph" w:customStyle="1" w:styleId="D7951E0D6CB142FD864F17197DE255A9">
    <w:name w:val="D7951E0D6CB142FD864F17197DE255A9"/>
    <w:rsid w:val="00287CDD"/>
  </w:style>
  <w:style w:type="paragraph" w:customStyle="1" w:styleId="B897682C18B444D58056D820CB0A0BA7">
    <w:name w:val="B897682C18B444D58056D820CB0A0BA7"/>
    <w:rsid w:val="00287CDD"/>
  </w:style>
  <w:style w:type="paragraph" w:customStyle="1" w:styleId="7714E209EF85413080B3ACB2F8244D6E">
    <w:name w:val="7714E209EF85413080B3ACB2F8244D6E"/>
    <w:rsid w:val="00287CDD"/>
  </w:style>
  <w:style w:type="paragraph" w:customStyle="1" w:styleId="A23D68B235EA4E259A7838B1AC64EFA9">
    <w:name w:val="A23D68B235EA4E259A7838B1AC64EFA9"/>
    <w:rsid w:val="00287CDD"/>
  </w:style>
  <w:style w:type="paragraph" w:customStyle="1" w:styleId="AFAF7914CAF04EF0AAA6DD79D45BD2A1">
    <w:name w:val="AFAF7914CAF04EF0AAA6DD79D45BD2A1"/>
    <w:rsid w:val="00287CDD"/>
  </w:style>
  <w:style w:type="paragraph" w:customStyle="1" w:styleId="35BFF331068D485490CF76ADDBBD84D7">
    <w:name w:val="35BFF331068D485490CF76ADDBBD84D7"/>
    <w:rsid w:val="00287CDD"/>
  </w:style>
  <w:style w:type="paragraph" w:customStyle="1" w:styleId="943785B1AC8844279057BD6836DA9104">
    <w:name w:val="943785B1AC8844279057BD6836DA9104"/>
    <w:rsid w:val="00287CDD"/>
  </w:style>
  <w:style w:type="paragraph" w:customStyle="1" w:styleId="B6423E0AEC074BD79BD3121075CA987B">
    <w:name w:val="B6423E0AEC074BD79BD3121075CA987B"/>
    <w:rsid w:val="00287CDD"/>
  </w:style>
  <w:style w:type="paragraph" w:customStyle="1" w:styleId="CA307937546740019AE46E225E0A7263">
    <w:name w:val="CA307937546740019AE46E225E0A7263"/>
    <w:rsid w:val="00287CDD"/>
  </w:style>
  <w:style w:type="paragraph" w:customStyle="1" w:styleId="A9ECE55ABADA49F98D7EF35FDA82429F">
    <w:name w:val="A9ECE55ABADA49F98D7EF35FDA82429F"/>
    <w:rsid w:val="00287CDD"/>
  </w:style>
  <w:style w:type="paragraph" w:customStyle="1" w:styleId="28D0C5921A03465FB1942E8D88D77851">
    <w:name w:val="28D0C5921A03465FB1942E8D88D77851"/>
    <w:rsid w:val="00287CDD"/>
  </w:style>
  <w:style w:type="paragraph" w:customStyle="1" w:styleId="F2998F86E78A41B5A41FD4E236530257">
    <w:name w:val="F2998F86E78A41B5A41FD4E236530257"/>
    <w:rsid w:val="00287CDD"/>
  </w:style>
  <w:style w:type="paragraph" w:customStyle="1" w:styleId="572846DADFDF4DF3834B8294C49CF79F">
    <w:name w:val="572846DADFDF4DF3834B8294C49CF79F"/>
    <w:rsid w:val="00287CDD"/>
  </w:style>
  <w:style w:type="paragraph" w:customStyle="1" w:styleId="20B8A0CB82854FFD91DB4D3760F73854">
    <w:name w:val="20B8A0CB82854FFD91DB4D3760F73854"/>
    <w:rsid w:val="00287CDD"/>
  </w:style>
  <w:style w:type="paragraph" w:customStyle="1" w:styleId="7F2CBFFD9EC34CFA86C9F6582690D7F5">
    <w:name w:val="7F2CBFFD9EC34CFA86C9F6582690D7F5"/>
    <w:rsid w:val="00287CDD"/>
  </w:style>
  <w:style w:type="paragraph" w:customStyle="1" w:styleId="6871443D7AF048D39660A5F26534F5D8">
    <w:name w:val="6871443D7AF048D39660A5F26534F5D8"/>
    <w:rsid w:val="00287CDD"/>
  </w:style>
  <w:style w:type="paragraph" w:customStyle="1" w:styleId="CF43BFD4462C4350B7F6ADFF1BFE2DD6">
    <w:name w:val="CF43BFD4462C4350B7F6ADFF1BFE2DD6"/>
    <w:rsid w:val="00287CDD"/>
  </w:style>
  <w:style w:type="paragraph" w:customStyle="1" w:styleId="C66F4BB29BC84BD5A75B951139A8C2ED">
    <w:name w:val="C66F4BB29BC84BD5A75B951139A8C2ED"/>
    <w:rsid w:val="00287CDD"/>
  </w:style>
  <w:style w:type="paragraph" w:customStyle="1" w:styleId="179583B20F4341F78B7B527739442930">
    <w:name w:val="179583B20F4341F78B7B527739442930"/>
    <w:rsid w:val="00287CDD"/>
  </w:style>
  <w:style w:type="paragraph" w:customStyle="1" w:styleId="CA0F53F372A8490D93314FA963688B31">
    <w:name w:val="CA0F53F372A8490D93314FA963688B31"/>
    <w:rsid w:val="00287CDD"/>
  </w:style>
  <w:style w:type="paragraph" w:customStyle="1" w:styleId="F1AE90101EC14B50924F6BD909FA635C">
    <w:name w:val="F1AE90101EC14B50924F6BD909FA635C"/>
    <w:rsid w:val="00287CDD"/>
  </w:style>
  <w:style w:type="paragraph" w:customStyle="1" w:styleId="CD7D144339D04442B7580BE68AFB4CEC">
    <w:name w:val="CD7D144339D04442B7580BE68AFB4CEC"/>
    <w:rsid w:val="00287CDD"/>
  </w:style>
  <w:style w:type="paragraph" w:customStyle="1" w:styleId="49C5001C009F4CE2BFC81F6339074CA3">
    <w:name w:val="49C5001C009F4CE2BFC81F6339074CA3"/>
    <w:rsid w:val="00287CDD"/>
  </w:style>
  <w:style w:type="paragraph" w:customStyle="1" w:styleId="4574BBFD4D8E43B3B000F348D737FB53">
    <w:name w:val="4574BBFD4D8E43B3B000F348D737FB53"/>
    <w:rsid w:val="00287CDD"/>
  </w:style>
  <w:style w:type="paragraph" w:customStyle="1" w:styleId="F1044E43550A4AA68C3B8AB804882E56">
    <w:name w:val="F1044E43550A4AA68C3B8AB804882E56"/>
    <w:rsid w:val="00287CDD"/>
  </w:style>
  <w:style w:type="paragraph" w:customStyle="1" w:styleId="EF08DD3FAD4B4338B0401F1EF0E9C19A">
    <w:name w:val="EF08DD3FAD4B4338B0401F1EF0E9C19A"/>
    <w:rsid w:val="00287CDD"/>
  </w:style>
  <w:style w:type="paragraph" w:customStyle="1" w:styleId="46835CF3F7194F1D945F15BFB5131E46">
    <w:name w:val="46835CF3F7194F1D945F15BFB5131E46"/>
    <w:rsid w:val="00287CDD"/>
  </w:style>
  <w:style w:type="paragraph" w:customStyle="1" w:styleId="4EF9BE393A0640239AF876F4E85DADBF">
    <w:name w:val="4EF9BE393A0640239AF876F4E85DADBF"/>
    <w:rsid w:val="00287CDD"/>
  </w:style>
  <w:style w:type="paragraph" w:customStyle="1" w:styleId="5FEE6261BF7C4090AE0B36CEA180BC7A">
    <w:name w:val="5FEE6261BF7C4090AE0B36CEA180BC7A"/>
    <w:rsid w:val="00287CDD"/>
  </w:style>
  <w:style w:type="paragraph" w:customStyle="1" w:styleId="9EFC4D5E9B6A45A484BF1FBCB7BAA4CF">
    <w:name w:val="9EFC4D5E9B6A45A484BF1FBCB7BAA4CF"/>
    <w:rsid w:val="00287CDD"/>
  </w:style>
  <w:style w:type="paragraph" w:customStyle="1" w:styleId="66E72269077642F0B30D42D04535DB99">
    <w:name w:val="66E72269077642F0B30D42D04535DB99"/>
    <w:rsid w:val="00287CDD"/>
  </w:style>
  <w:style w:type="paragraph" w:customStyle="1" w:styleId="9C8A80423B8042FDA03517218B7D4BC2">
    <w:name w:val="9C8A80423B8042FDA03517218B7D4BC2"/>
    <w:rsid w:val="00287CDD"/>
  </w:style>
  <w:style w:type="paragraph" w:customStyle="1" w:styleId="7FA881B420E344CAA03F5FF07CC777AD">
    <w:name w:val="7FA881B420E344CAA03F5FF07CC777AD"/>
    <w:rsid w:val="00287CDD"/>
  </w:style>
  <w:style w:type="paragraph" w:customStyle="1" w:styleId="B95B4A231AD545D6A16F88AA0579D0C6">
    <w:name w:val="B95B4A231AD545D6A16F88AA0579D0C6"/>
    <w:rsid w:val="00287CDD"/>
  </w:style>
  <w:style w:type="paragraph" w:customStyle="1" w:styleId="8436FAD5D04F4764A98E2EB0B6F8BC3E">
    <w:name w:val="8436FAD5D04F4764A98E2EB0B6F8BC3E"/>
    <w:rsid w:val="00287CDD"/>
  </w:style>
  <w:style w:type="paragraph" w:customStyle="1" w:styleId="986DCF63D18E42B4B5DA3AADA49711BC">
    <w:name w:val="986DCF63D18E42B4B5DA3AADA49711BC"/>
    <w:rsid w:val="00287CDD"/>
  </w:style>
  <w:style w:type="paragraph" w:customStyle="1" w:styleId="D01932AC1CB6422BBF860D845E199D56">
    <w:name w:val="D01932AC1CB6422BBF860D845E199D56"/>
    <w:rsid w:val="00287CDD"/>
  </w:style>
  <w:style w:type="paragraph" w:customStyle="1" w:styleId="9CD168788C434C6C8B40A1339562EBFC">
    <w:name w:val="9CD168788C434C6C8B40A1339562EBFC"/>
    <w:rsid w:val="00287CDD"/>
  </w:style>
  <w:style w:type="paragraph" w:customStyle="1" w:styleId="521CAE248A9946FABEA931A3DC5F6E59">
    <w:name w:val="521CAE248A9946FABEA931A3DC5F6E59"/>
    <w:rsid w:val="00287CDD"/>
  </w:style>
  <w:style w:type="paragraph" w:customStyle="1" w:styleId="C531AC1EE4FD4BE0BE7157C253CD288C">
    <w:name w:val="C531AC1EE4FD4BE0BE7157C253CD288C"/>
    <w:rsid w:val="00287CDD"/>
  </w:style>
  <w:style w:type="paragraph" w:customStyle="1" w:styleId="7B57026842374AC7BB4F8E9A3670EEF3">
    <w:name w:val="7B57026842374AC7BB4F8E9A3670EEF3"/>
    <w:rsid w:val="00287CDD"/>
  </w:style>
  <w:style w:type="paragraph" w:customStyle="1" w:styleId="F304C386C5394D1BB5310553D8D1AB55">
    <w:name w:val="F304C386C5394D1BB5310553D8D1AB55"/>
    <w:rsid w:val="00287CDD"/>
  </w:style>
  <w:style w:type="paragraph" w:customStyle="1" w:styleId="1C2DC7627B184E4A82630B9437CF31B8">
    <w:name w:val="1C2DC7627B184E4A82630B9437CF31B8"/>
    <w:rsid w:val="00287CDD"/>
  </w:style>
  <w:style w:type="paragraph" w:customStyle="1" w:styleId="2BA64F17C1584D61B6D1CFE890910DFE">
    <w:name w:val="2BA64F17C1584D61B6D1CFE890910DFE"/>
    <w:rsid w:val="0028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1520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Rey</dc:creator>
  <cp:keywords/>
  <dc:description/>
  <cp:lastModifiedBy>Melissa Rey</cp:lastModifiedBy>
  <cp:revision>4</cp:revision>
  <cp:lastPrinted>2021-09-20T07:41:00Z</cp:lastPrinted>
  <dcterms:created xsi:type="dcterms:W3CDTF">2021-09-14T14:53:00Z</dcterms:created>
  <dcterms:modified xsi:type="dcterms:W3CDTF">2021-09-20T07:41:00Z</dcterms:modified>
</cp:coreProperties>
</file>